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2E46" w14:textId="77777777" w:rsidR="0051593C" w:rsidRPr="00587AE6" w:rsidRDefault="00587AE6">
      <w:pPr>
        <w:rPr>
          <w:b/>
        </w:rPr>
      </w:pPr>
      <w:r>
        <w:rPr>
          <w:b/>
        </w:rPr>
        <w:t>Oral Presenta</w:t>
      </w:r>
      <w:r w:rsidRPr="00587AE6">
        <w:rPr>
          <w:b/>
        </w:rPr>
        <w:t>t</w:t>
      </w:r>
      <w:r>
        <w:rPr>
          <w:b/>
        </w:rPr>
        <w:t>i</w:t>
      </w:r>
      <w:r w:rsidRPr="00587AE6">
        <w:rPr>
          <w:b/>
        </w:rPr>
        <w:t xml:space="preserve">on Assignment:  </w:t>
      </w:r>
      <w:r w:rsidR="005B48C5">
        <w:rPr>
          <w:b/>
        </w:rPr>
        <w:t>INNOVATION</w:t>
      </w:r>
      <w:bookmarkStart w:id="0" w:name="_GoBack"/>
      <w:bookmarkEnd w:id="0"/>
    </w:p>
    <w:p w14:paraId="7CBD2637" w14:textId="77777777" w:rsidR="00587AE6" w:rsidRDefault="00587AE6"/>
    <w:p w14:paraId="7F7016AB" w14:textId="77777777" w:rsidR="00587AE6" w:rsidRDefault="00587AE6">
      <w:r>
        <w:t>In groups of 2 or 3, present an innovation you would like to see take root.  This can be a technology change, a social change, or a change in the way of doing something, (such as new business practices.)  What is the need (exi</w:t>
      </w:r>
      <w:r w:rsidR="005B48C5">
        <w:t>s</w:t>
      </w:r>
      <w:r>
        <w:t>ting problem or lack of something) that this innovation will fill?  What will the benefits be?  How will it be diffused among the population, i.e., what are the most effective channels of diffus</w:t>
      </w:r>
      <w:r w:rsidR="005B48C5">
        <w:t xml:space="preserve">ion that you would make use of </w:t>
      </w:r>
      <w:r>
        <w:t>to promote this innovation?</w:t>
      </w:r>
      <w:r w:rsidR="005B48C5">
        <w:t xml:space="preserve">  </w:t>
      </w:r>
    </w:p>
    <w:p w14:paraId="0A22A6B8" w14:textId="77777777" w:rsidR="00587AE6" w:rsidRDefault="00587AE6"/>
    <w:p w14:paraId="6E629969" w14:textId="77777777" w:rsidR="00587AE6" w:rsidRDefault="00587AE6">
      <w:r>
        <w:t xml:space="preserve">10 minutes per group.  </w:t>
      </w:r>
    </w:p>
    <w:p w14:paraId="57A456AA" w14:textId="77777777" w:rsidR="00587AE6" w:rsidRDefault="00587AE6"/>
    <w:p w14:paraId="569DABF8" w14:textId="77777777" w:rsidR="00587AE6" w:rsidRDefault="00587AE6">
      <w:r>
        <w:t>Due date:  Monday, April 9</w:t>
      </w:r>
    </w:p>
    <w:sectPr w:rsidR="00587AE6"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E6"/>
    <w:rsid w:val="0051593C"/>
    <w:rsid w:val="00587AE6"/>
    <w:rsid w:val="005B48C5"/>
    <w:rsid w:val="006A55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104</Words>
  <Characters>474</Characters>
  <Application>Microsoft Macintosh Word</Application>
  <DocSecurity>0</DocSecurity>
  <Lines>6</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MLL</dc:creator>
  <cp:keywords/>
  <dc:description/>
  <cp:lastModifiedBy>MLL</cp:lastModifiedBy>
  <cp:revision>2</cp:revision>
  <cp:lastPrinted>2012-04-04T14:53:00Z</cp:lastPrinted>
  <dcterms:created xsi:type="dcterms:W3CDTF">2012-04-04T14:46:00Z</dcterms:created>
  <dcterms:modified xsi:type="dcterms:W3CDTF">2012-04-04T20:45:00Z</dcterms:modified>
</cp:coreProperties>
</file>