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0F532" w14:textId="77777777" w:rsidR="0003673B" w:rsidRDefault="00071B01">
      <w:r>
        <w:t>Writing Task</w:t>
      </w:r>
    </w:p>
    <w:p w14:paraId="646B55C7" w14:textId="77777777" w:rsidR="00071B01" w:rsidRDefault="00071B01"/>
    <w:p w14:paraId="04C6B29A" w14:textId="77777777" w:rsidR="00071B01" w:rsidRDefault="00071B01">
      <w:r>
        <w:t>Respond to one of the following:</w:t>
      </w:r>
    </w:p>
    <w:p w14:paraId="55BE625C" w14:textId="77777777" w:rsidR="00071B01" w:rsidRDefault="00071B01"/>
    <w:p w14:paraId="03D047E8" w14:textId="77777777" w:rsidR="00071B01" w:rsidRDefault="00071B01"/>
    <w:p w14:paraId="686332A5" w14:textId="77777777" w:rsidR="00071B01" w:rsidRDefault="00071B01" w:rsidP="00071B01">
      <w:pPr>
        <w:pStyle w:val="ListParagraph"/>
        <w:numPr>
          <w:ilvl w:val="0"/>
          <w:numId w:val="1"/>
        </w:numPr>
      </w:pPr>
      <w:r>
        <w:t>Some</w:t>
      </w:r>
      <w:r w:rsidR="00BC352A">
        <w:t xml:space="preserve"> people believe that zoos serve</w:t>
      </w:r>
      <w:bookmarkStart w:id="0" w:name="_GoBack"/>
      <w:bookmarkEnd w:id="0"/>
      <w:r>
        <w:t xml:space="preserve"> useful functions. Other people believe that it is cruel and wrong to confine animals in zoos. Tell which point of view you agree with and explain why, using specific details and reasons. </w:t>
      </w:r>
    </w:p>
    <w:p w14:paraId="409AD9F4" w14:textId="77777777" w:rsidR="00071B01" w:rsidRDefault="00071B01" w:rsidP="00071B01">
      <w:pPr>
        <w:pStyle w:val="ListParagraph"/>
        <w:numPr>
          <w:ilvl w:val="0"/>
          <w:numId w:val="1"/>
        </w:numPr>
      </w:pPr>
      <w:r>
        <w:t>What do you think about studying nature in order to make “smarter” materials? For example, in the article we read, the author talks about many applications for adaptive materials such as windows that can better direct heat when the weather is cold. What other kinds of materials could be invented in the 21</w:t>
      </w:r>
      <w:r w:rsidRPr="00071B01">
        <w:rPr>
          <w:vertAlign w:val="superscript"/>
        </w:rPr>
        <w:t>st</w:t>
      </w:r>
      <w:r>
        <w:t xml:space="preserve"> century?</w:t>
      </w:r>
    </w:p>
    <w:p w14:paraId="0FA842B4" w14:textId="77777777" w:rsidR="00071B01" w:rsidRDefault="00071B01" w:rsidP="00071B01">
      <w:pPr>
        <w:pStyle w:val="ListParagraph"/>
        <w:numPr>
          <w:ilvl w:val="0"/>
          <w:numId w:val="1"/>
        </w:numPr>
      </w:pPr>
      <w:r>
        <w:t>What endangered species are native to the region that you were born in? What endangered species are native to the region that you live in now? What is the most common reason for endangerment for endangered species?</w:t>
      </w:r>
    </w:p>
    <w:sectPr w:rsidR="00071B01" w:rsidSect="006A55F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03E5"/>
    <w:multiLevelType w:val="hybridMultilevel"/>
    <w:tmpl w:val="20223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01"/>
    <w:rsid w:val="0003673B"/>
    <w:rsid w:val="00071B01"/>
    <w:rsid w:val="0043647C"/>
    <w:rsid w:val="006A55F5"/>
    <w:rsid w:val="00BC352A"/>
    <w:rsid w:val="00D3053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64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120</Words>
  <Characters>686</Characters>
  <Application>Microsoft Macintosh Word</Application>
  <DocSecurity>0</DocSecurity>
  <Lines>5</Lines>
  <Paragraphs>1</Paragraphs>
  <ScaleCrop>false</ScaleCrop>
  <Company>Boston University</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Seber</dc:creator>
  <cp:keywords/>
  <dc:description/>
  <cp:lastModifiedBy>Hakan Seber</cp:lastModifiedBy>
  <cp:revision>2</cp:revision>
  <dcterms:created xsi:type="dcterms:W3CDTF">2012-02-14T13:24:00Z</dcterms:created>
  <dcterms:modified xsi:type="dcterms:W3CDTF">2012-02-14T13:48:00Z</dcterms:modified>
</cp:coreProperties>
</file>