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1FEBA" w14:textId="77777777" w:rsidR="000F3DD2" w:rsidRPr="000F3DD2" w:rsidRDefault="000F3DD2">
      <w:pPr>
        <w:rPr>
          <w:b/>
        </w:rPr>
      </w:pPr>
      <w:r>
        <w:rPr>
          <w:b/>
        </w:rPr>
        <w:t>TED Talks</w:t>
      </w:r>
      <w:r>
        <w:rPr>
          <w:b/>
        </w:rPr>
        <w:tab/>
      </w:r>
      <w:r w:rsidRPr="000F3DD2">
        <w:rPr>
          <w:b/>
        </w:rPr>
        <w:t>Chris Anderson:  How web video powers global innovation</w:t>
      </w:r>
    </w:p>
    <w:p w14:paraId="71261416" w14:textId="77777777" w:rsidR="000F3DD2" w:rsidRDefault="000F3DD2">
      <w:pPr>
        <w:rPr>
          <w:i/>
        </w:rPr>
      </w:pPr>
    </w:p>
    <w:p w14:paraId="5CDD8D32" w14:textId="77777777" w:rsidR="000F3DD2" w:rsidRDefault="000F3DD2">
      <w:pPr>
        <w:rPr>
          <w:i/>
        </w:rPr>
      </w:pPr>
    </w:p>
    <w:p w14:paraId="3A7EA516" w14:textId="77777777" w:rsidR="00BF0987" w:rsidRPr="000F3DD2" w:rsidRDefault="00BF0987">
      <w:pPr>
        <w:rPr>
          <w:i/>
        </w:rPr>
      </w:pPr>
      <w:r w:rsidRPr="000F3DD2">
        <w:rPr>
          <w:i/>
        </w:rPr>
        <w:t>Match the words with their definitions:</w:t>
      </w:r>
    </w:p>
    <w:p w14:paraId="27900261" w14:textId="77777777" w:rsidR="00BF0987" w:rsidRDefault="00BF0987"/>
    <w:p w14:paraId="5AB7FE5B" w14:textId="77777777" w:rsidR="00FD3D99" w:rsidRDefault="00BF0987" w:rsidP="000F3DD2">
      <w:pPr>
        <w:spacing w:line="360" w:lineRule="auto"/>
      </w:pPr>
      <w:r>
        <w:t>______(</w:t>
      </w:r>
      <w:proofErr w:type="gramStart"/>
      <w:r>
        <w:t>t</w:t>
      </w:r>
      <w:r w:rsidR="00FD3D99">
        <w:t>o</w:t>
      </w:r>
      <w:proofErr w:type="gramEnd"/>
      <w:r w:rsidR="00FD3D99">
        <w:t xml:space="preserve"> be) a hotbed of [innovation] </w:t>
      </w:r>
      <w:r w:rsidR="00FD3D99">
        <w:tab/>
      </w:r>
    </w:p>
    <w:p w14:paraId="5FA5CEF6" w14:textId="77777777" w:rsidR="00FD3D99" w:rsidRDefault="00BF0987" w:rsidP="000F3DD2">
      <w:pPr>
        <w:spacing w:line="360" w:lineRule="auto"/>
      </w:pPr>
      <w:r>
        <w:t>______</w:t>
      </w:r>
      <w:proofErr w:type="gramStart"/>
      <w:r>
        <w:t>t</w:t>
      </w:r>
      <w:r w:rsidR="00FD3D99">
        <w:t>o</w:t>
      </w:r>
      <w:proofErr w:type="gramEnd"/>
      <w:r w:rsidR="00FD3D99">
        <w:t xml:space="preserve"> raise the bar</w:t>
      </w:r>
    </w:p>
    <w:p w14:paraId="77018E67" w14:textId="77777777" w:rsidR="00FD3D99" w:rsidRDefault="00BF0987" w:rsidP="000F3DD2">
      <w:pPr>
        <w:spacing w:line="360" w:lineRule="auto"/>
      </w:pPr>
      <w:r>
        <w:t>______</w:t>
      </w:r>
      <w:proofErr w:type="gramStart"/>
      <w:r>
        <w:t>t</w:t>
      </w:r>
      <w:r w:rsidR="00FD3D99">
        <w:t>o</w:t>
      </w:r>
      <w:proofErr w:type="gramEnd"/>
      <w:r w:rsidR="00FD3D99">
        <w:t xml:space="preserve"> step up your game</w:t>
      </w:r>
    </w:p>
    <w:p w14:paraId="11C0F9DC" w14:textId="77777777" w:rsidR="00FD3D99" w:rsidRDefault="00BF0987" w:rsidP="000F3DD2">
      <w:pPr>
        <w:spacing w:line="360" w:lineRule="auto"/>
      </w:pPr>
      <w:r>
        <w:t>______</w:t>
      </w:r>
      <w:proofErr w:type="gramStart"/>
      <w:r>
        <w:t>t</w:t>
      </w:r>
      <w:r w:rsidR="00FD3D99">
        <w:t>o</w:t>
      </w:r>
      <w:proofErr w:type="gramEnd"/>
      <w:r w:rsidR="00FD3D99">
        <w:t xml:space="preserve"> kick into gear</w:t>
      </w:r>
    </w:p>
    <w:p w14:paraId="401856B0" w14:textId="674207D4" w:rsidR="006E693D" w:rsidRDefault="00BF0987" w:rsidP="000F3DD2">
      <w:pPr>
        <w:spacing w:line="360" w:lineRule="auto"/>
      </w:pPr>
      <w:r>
        <w:t>______</w:t>
      </w:r>
      <w:proofErr w:type="gramStart"/>
      <w:r>
        <w:t>a</w:t>
      </w:r>
      <w:r w:rsidR="00FD3D99">
        <w:t>bsent</w:t>
      </w:r>
      <w:proofErr w:type="gramEnd"/>
      <w:r w:rsidR="00FD3D99">
        <w:t xml:space="preserve"> [STH]</w:t>
      </w:r>
    </w:p>
    <w:p w14:paraId="00C266D9" w14:textId="3CF03C31" w:rsidR="006E693D" w:rsidRDefault="006E693D" w:rsidP="000F3DD2">
      <w:pPr>
        <w:spacing w:line="360" w:lineRule="auto"/>
      </w:pPr>
      <w:r>
        <w:t>______</w:t>
      </w:r>
      <w:proofErr w:type="gramStart"/>
      <w:r>
        <w:t>to</w:t>
      </w:r>
      <w:proofErr w:type="gramEnd"/>
      <w:r>
        <w:t xml:space="preserve"> ratchet up [STH]</w:t>
      </w:r>
    </w:p>
    <w:p w14:paraId="7300289E" w14:textId="77777777" w:rsidR="00FD3D99" w:rsidRDefault="00BF0987" w:rsidP="000F3DD2">
      <w:pPr>
        <w:spacing w:line="360" w:lineRule="auto"/>
      </w:pPr>
      <w:r>
        <w:t>______</w:t>
      </w:r>
      <w:proofErr w:type="gramStart"/>
      <w:r>
        <w:t>t</w:t>
      </w:r>
      <w:r w:rsidR="00FD3D99">
        <w:t>hereby</w:t>
      </w:r>
      <w:proofErr w:type="gramEnd"/>
    </w:p>
    <w:p w14:paraId="682333A7" w14:textId="77777777" w:rsidR="00BF0987" w:rsidRDefault="00BF0987" w:rsidP="000F3DD2">
      <w:pPr>
        <w:spacing w:line="360" w:lineRule="auto"/>
      </w:pPr>
      <w:r>
        <w:t>______</w:t>
      </w:r>
      <w:proofErr w:type="gramStart"/>
      <w:r>
        <w:t>a</w:t>
      </w:r>
      <w:proofErr w:type="gramEnd"/>
      <w:r>
        <w:t xml:space="preserve"> eureka moment</w:t>
      </w:r>
    </w:p>
    <w:p w14:paraId="29816A0E" w14:textId="77777777" w:rsidR="00BF0987" w:rsidRDefault="00BF0987" w:rsidP="000F3DD2">
      <w:pPr>
        <w:spacing w:line="360" w:lineRule="auto"/>
      </w:pPr>
      <w:r>
        <w:t>______</w:t>
      </w:r>
      <w:proofErr w:type="gramStart"/>
      <w:r>
        <w:t>to</w:t>
      </w:r>
      <w:proofErr w:type="gramEnd"/>
      <w:r>
        <w:t xml:space="preserve"> resonate  [resonance]</w:t>
      </w:r>
    </w:p>
    <w:p w14:paraId="64CE7380" w14:textId="77777777" w:rsidR="00FD3D99" w:rsidRDefault="00FD3D99" w:rsidP="000F3DD2">
      <w:pPr>
        <w:spacing w:line="360" w:lineRule="auto"/>
      </w:pPr>
    </w:p>
    <w:p w14:paraId="5F31DC3A" w14:textId="77777777" w:rsidR="00FD3D99" w:rsidRDefault="00FD3D99"/>
    <w:p w14:paraId="16DA7809" w14:textId="77777777" w:rsidR="00FD3D99" w:rsidRDefault="00FD3D99"/>
    <w:p w14:paraId="563BB860" w14:textId="77777777" w:rsidR="00FD3D99" w:rsidRDefault="00BF0987">
      <w:proofErr w:type="gramStart"/>
      <w:r>
        <w:t xml:space="preserve">a)   </w:t>
      </w:r>
      <w:r w:rsidR="00FD3D99">
        <w:t>To</w:t>
      </w:r>
      <w:proofErr w:type="gramEnd"/>
      <w:r w:rsidR="00FD3D99">
        <w:t xml:space="preserve"> set a new higher standard of quality or performance</w:t>
      </w:r>
    </w:p>
    <w:p w14:paraId="4C1D232D" w14:textId="77777777" w:rsidR="00BF0987" w:rsidRDefault="00BF0987"/>
    <w:p w14:paraId="14DB4932" w14:textId="77777777" w:rsidR="00BF0987" w:rsidRDefault="00BF0987">
      <w:proofErr w:type="gramStart"/>
      <w:r>
        <w:t>b)   To</w:t>
      </w:r>
      <w:proofErr w:type="gramEnd"/>
      <w:r>
        <w:t xml:space="preserve"> remind someone of something; to be similar to what someone thinks, believes, or has experienced</w:t>
      </w:r>
    </w:p>
    <w:p w14:paraId="3B93C075" w14:textId="77777777" w:rsidR="00FD3D99" w:rsidRDefault="00FD3D99"/>
    <w:p w14:paraId="2E4B124F" w14:textId="77777777" w:rsidR="00FD3D99" w:rsidRDefault="00BF0987">
      <w:proofErr w:type="gramStart"/>
      <w:r>
        <w:t xml:space="preserve">c)   </w:t>
      </w:r>
      <w:r w:rsidR="00FD3D99">
        <w:t>To</w:t>
      </w:r>
      <w:proofErr w:type="gramEnd"/>
      <w:r w:rsidR="00FD3D99">
        <w:t xml:space="preserve"> increase the amount, speed, etc. of something you do</w:t>
      </w:r>
    </w:p>
    <w:p w14:paraId="110A3752" w14:textId="77777777" w:rsidR="00FD3D99" w:rsidRDefault="00FD3D99"/>
    <w:p w14:paraId="4FF8F75D" w14:textId="77777777" w:rsidR="00FD3D99" w:rsidRDefault="00BF0987">
      <w:proofErr w:type="gramStart"/>
      <w:r>
        <w:t xml:space="preserve">d)   </w:t>
      </w:r>
      <w:r w:rsidR="000F3DD2">
        <w:t>thus</w:t>
      </w:r>
      <w:proofErr w:type="gramEnd"/>
      <w:r w:rsidR="000F3DD2">
        <w:t>; i</w:t>
      </w:r>
      <w:r w:rsidR="00FD3D99">
        <w:t>n that way;  [formal] used to</w:t>
      </w:r>
      <w:r w:rsidR="000F3DD2">
        <w:t xml:space="preserve"> </w:t>
      </w:r>
      <w:r w:rsidR="00FD3D99">
        <w:t>introduce the result of the action or situation mentioned</w:t>
      </w:r>
    </w:p>
    <w:p w14:paraId="1D369BEE" w14:textId="77777777" w:rsidR="00FD3D99" w:rsidRDefault="00FD3D99"/>
    <w:p w14:paraId="5308B793" w14:textId="77777777" w:rsidR="00FD3D99" w:rsidRDefault="000F3DD2">
      <w:proofErr w:type="gramStart"/>
      <w:r>
        <w:t xml:space="preserve">e)  </w:t>
      </w:r>
      <w:r w:rsidR="00FD3D99">
        <w:t>Without</w:t>
      </w:r>
      <w:proofErr w:type="gramEnd"/>
      <w:r w:rsidR="00FD3D99">
        <w:t xml:space="preserve"> </w:t>
      </w:r>
      <w:r>
        <w:t>(</w:t>
      </w:r>
      <w:r w:rsidR="00FD3D99">
        <w:t>something</w:t>
      </w:r>
      <w:r>
        <w:t>)</w:t>
      </w:r>
    </w:p>
    <w:p w14:paraId="10777280" w14:textId="77777777" w:rsidR="00FD3D99" w:rsidRDefault="00FD3D99"/>
    <w:p w14:paraId="517041C9" w14:textId="77777777" w:rsidR="0051593C" w:rsidRDefault="00BF0987">
      <w:proofErr w:type="gramStart"/>
      <w:r>
        <w:t xml:space="preserve">f)   </w:t>
      </w:r>
      <w:r w:rsidR="00FD3D99">
        <w:t>a</w:t>
      </w:r>
      <w:proofErr w:type="gramEnd"/>
      <w:r w:rsidR="00FD3D99">
        <w:t xml:space="preserve"> place or situation where a lot of a particular activity is happening or might happen </w:t>
      </w:r>
    </w:p>
    <w:p w14:paraId="5A989914" w14:textId="77777777" w:rsidR="00BF0987" w:rsidRDefault="00BF0987"/>
    <w:p w14:paraId="2B358509" w14:textId="77777777" w:rsidR="00BF0987" w:rsidRDefault="000F3DD2">
      <w:proofErr w:type="gramStart"/>
      <w:r>
        <w:t xml:space="preserve">g)  </w:t>
      </w:r>
      <w:r w:rsidR="00BF0987">
        <w:t>the</w:t>
      </w:r>
      <w:proofErr w:type="gramEnd"/>
      <w:r w:rsidR="00BF0987">
        <w:t xml:space="preserve"> moment when you suddenly understand something important, have a great idea, or find the answer to a problem</w:t>
      </w:r>
    </w:p>
    <w:p w14:paraId="3F3D6BE8" w14:textId="77777777" w:rsidR="00FD3D99" w:rsidRDefault="00FD3D99"/>
    <w:p w14:paraId="3261819E" w14:textId="77777777" w:rsidR="00FD3D99" w:rsidRDefault="000F3DD2">
      <w:proofErr w:type="gramStart"/>
      <w:r>
        <w:t xml:space="preserve">h)  </w:t>
      </w:r>
      <w:r w:rsidR="00FD3D99">
        <w:t>to</w:t>
      </w:r>
      <w:proofErr w:type="gramEnd"/>
      <w:r w:rsidR="00FD3D99">
        <w:t xml:space="preserve"> increase, or make something increase, repeatedly and by small amounts</w:t>
      </w:r>
    </w:p>
    <w:p w14:paraId="61B6582C" w14:textId="77777777" w:rsidR="000404BD" w:rsidRDefault="000404BD"/>
    <w:p w14:paraId="2B617EA8" w14:textId="77777777" w:rsidR="00FD3D99" w:rsidRDefault="000404BD" w:rsidP="000404BD">
      <w:r>
        <w:t xml:space="preserve">i) </w:t>
      </w:r>
      <w:proofErr w:type="gramStart"/>
      <w:r w:rsidR="008D6804">
        <w:t>t</w:t>
      </w:r>
      <w:r w:rsidR="00FD3D99">
        <w:t>o</w:t>
      </w:r>
      <w:proofErr w:type="gramEnd"/>
      <w:r w:rsidR="00FD3D99">
        <w:t xml:space="preserve">  start working or to start something working in a highly efficient way</w:t>
      </w:r>
    </w:p>
    <w:p w14:paraId="5644B15F" w14:textId="77777777" w:rsidR="000404BD" w:rsidRDefault="000404BD" w:rsidP="000404BD"/>
    <w:p w14:paraId="24556826" w14:textId="77777777" w:rsidR="008D6804" w:rsidRDefault="008D6804" w:rsidP="000404BD"/>
    <w:p w14:paraId="7B893D16" w14:textId="77777777" w:rsidR="008D6804" w:rsidRDefault="008D6804" w:rsidP="000404BD"/>
    <w:p w14:paraId="5AF9798A" w14:textId="77777777" w:rsidR="008D6804" w:rsidRDefault="008D6804" w:rsidP="000404BD"/>
    <w:p w14:paraId="2FB88969" w14:textId="77777777" w:rsidR="008D6804" w:rsidRDefault="008D6804" w:rsidP="000404BD"/>
    <w:p w14:paraId="557C58A9" w14:textId="77777777" w:rsidR="008D6804" w:rsidRPr="008D6804" w:rsidRDefault="008D6804" w:rsidP="000404BD">
      <w:pPr>
        <w:rPr>
          <w:i/>
        </w:rPr>
      </w:pPr>
      <w:r w:rsidRPr="008D6804">
        <w:rPr>
          <w:i/>
        </w:rPr>
        <w:t>Fill in the blanks with the most appropriate words/phrases:</w:t>
      </w:r>
    </w:p>
    <w:p w14:paraId="1E622B3B" w14:textId="77777777" w:rsidR="008D6804" w:rsidRDefault="008D6804" w:rsidP="000404BD"/>
    <w:p w14:paraId="37213620" w14:textId="77777777" w:rsidR="008D6804" w:rsidRDefault="008D6804" w:rsidP="000404BD"/>
    <w:p w14:paraId="10262C3D" w14:textId="77777777" w:rsidR="008D6804" w:rsidRDefault="008D6804" w:rsidP="008D6804">
      <w:pPr>
        <w:pStyle w:val="ListParagraph"/>
        <w:numPr>
          <w:ilvl w:val="0"/>
          <w:numId w:val="4"/>
        </w:numPr>
      </w:pPr>
      <w:r>
        <w:t>His experiences __________________________ powerfully with me</w:t>
      </w:r>
      <w:proofErr w:type="gramStart"/>
      <w:r>
        <w:t>,  as</w:t>
      </w:r>
      <w:proofErr w:type="gramEnd"/>
      <w:r>
        <w:t xml:space="preserve"> I come from a similar background.</w:t>
      </w:r>
    </w:p>
    <w:p w14:paraId="237BE5FF" w14:textId="77777777" w:rsidR="00653D4B" w:rsidRDefault="00653D4B" w:rsidP="00653D4B"/>
    <w:p w14:paraId="63332633" w14:textId="77777777" w:rsidR="008D6804" w:rsidRDefault="008D6804" w:rsidP="008D6804">
      <w:pPr>
        <w:pStyle w:val="ListParagraph"/>
        <w:numPr>
          <w:ilvl w:val="0"/>
          <w:numId w:val="4"/>
        </w:numPr>
      </w:pPr>
      <w:r>
        <w:t>If you want to win a basketball scholarship, you had better ______________________</w:t>
      </w:r>
    </w:p>
    <w:p w14:paraId="3C4D6611" w14:textId="77777777" w:rsidR="008D6804" w:rsidRDefault="008D6804" w:rsidP="008D6804">
      <w:pPr>
        <w:pStyle w:val="ListParagraph"/>
      </w:pPr>
      <w:r>
        <w:t>___________________________.</w:t>
      </w:r>
    </w:p>
    <w:p w14:paraId="00517777" w14:textId="77777777" w:rsidR="008D6804" w:rsidRDefault="008D6804" w:rsidP="008D6804">
      <w:pPr>
        <w:pStyle w:val="ListParagraph"/>
      </w:pPr>
    </w:p>
    <w:p w14:paraId="5060C92D" w14:textId="77777777" w:rsidR="008D6804" w:rsidRDefault="008D6804" w:rsidP="008D6804">
      <w:pPr>
        <w:pStyle w:val="ListParagraph"/>
        <w:numPr>
          <w:ilvl w:val="0"/>
          <w:numId w:val="4"/>
        </w:numPr>
      </w:pPr>
      <w:r>
        <w:t>If we want to finish the project on time we need to _____________________________________.</w:t>
      </w:r>
    </w:p>
    <w:p w14:paraId="2C129EFD" w14:textId="77777777" w:rsidR="00653D4B" w:rsidRDefault="00653D4B" w:rsidP="00653D4B">
      <w:pPr>
        <w:pStyle w:val="ListParagraph"/>
      </w:pPr>
    </w:p>
    <w:p w14:paraId="616A1764" w14:textId="77777777" w:rsidR="008D6804" w:rsidRDefault="008D6804" w:rsidP="008D6804">
      <w:pPr>
        <w:pStyle w:val="ListParagraph"/>
        <w:numPr>
          <w:ilvl w:val="0"/>
          <w:numId w:val="4"/>
        </w:numPr>
      </w:pPr>
      <w:r>
        <w:t xml:space="preserve">_______________________ </w:t>
      </w:r>
      <w:proofErr w:type="gramStart"/>
      <w:r>
        <w:t>sufficient</w:t>
      </w:r>
      <w:proofErr w:type="gramEnd"/>
      <w:r>
        <w:t xml:space="preserve"> capital, we will not succeed with the new company.</w:t>
      </w:r>
    </w:p>
    <w:p w14:paraId="3E103C1B" w14:textId="77777777" w:rsidR="00653D4B" w:rsidRDefault="00653D4B" w:rsidP="00653D4B"/>
    <w:p w14:paraId="0FDEBD6A" w14:textId="77777777" w:rsidR="00653D4B" w:rsidRDefault="00653D4B" w:rsidP="00653D4B">
      <w:pPr>
        <w:pStyle w:val="ListParagraph"/>
      </w:pPr>
    </w:p>
    <w:p w14:paraId="6F154AAB" w14:textId="77777777" w:rsidR="008D6804" w:rsidRDefault="008D6804" w:rsidP="008D6804">
      <w:pPr>
        <w:pStyle w:val="ListParagraph"/>
        <w:numPr>
          <w:ilvl w:val="0"/>
          <w:numId w:val="4"/>
        </w:numPr>
      </w:pPr>
      <w:r>
        <w:t>Silicone Valley is _______________________________________ high tech activity.</w:t>
      </w:r>
    </w:p>
    <w:p w14:paraId="1EDE870C" w14:textId="77777777" w:rsidR="00653D4B" w:rsidRDefault="00653D4B" w:rsidP="00653D4B">
      <w:pPr>
        <w:pStyle w:val="ListParagraph"/>
      </w:pPr>
    </w:p>
    <w:p w14:paraId="59EF93D3" w14:textId="77777777" w:rsidR="008D6804" w:rsidRDefault="008D6804" w:rsidP="008D6804">
      <w:pPr>
        <w:pStyle w:val="ListParagraph"/>
        <w:numPr>
          <w:ilvl w:val="0"/>
          <w:numId w:val="4"/>
        </w:numPr>
      </w:pPr>
      <w:r>
        <w:t>Our star student’s outstanding performance really ______________________________________ for everyone else.</w:t>
      </w:r>
    </w:p>
    <w:p w14:paraId="5706F5E5" w14:textId="77777777" w:rsidR="00653D4B" w:rsidRDefault="00653D4B" w:rsidP="00653D4B"/>
    <w:p w14:paraId="41142FC7" w14:textId="77777777" w:rsidR="00653D4B" w:rsidRDefault="00653D4B" w:rsidP="00653D4B">
      <w:pPr>
        <w:pStyle w:val="ListParagraph"/>
      </w:pPr>
    </w:p>
    <w:p w14:paraId="3E79BA1D" w14:textId="77777777" w:rsidR="008D6804" w:rsidRDefault="008D6804" w:rsidP="00653D4B">
      <w:pPr>
        <w:pStyle w:val="ListParagraph"/>
        <w:numPr>
          <w:ilvl w:val="0"/>
          <w:numId w:val="4"/>
        </w:numPr>
        <w:spacing w:line="360" w:lineRule="auto"/>
      </w:pPr>
      <w:r>
        <w:t>After a lot of thought and research in different directions she had ____________________</w:t>
      </w:r>
    </w:p>
    <w:p w14:paraId="5EE5B5B0" w14:textId="77777777" w:rsidR="008D6804" w:rsidRDefault="008D6804" w:rsidP="00653D4B">
      <w:pPr>
        <w:pStyle w:val="ListParagraph"/>
        <w:spacing w:line="360" w:lineRule="auto"/>
      </w:pPr>
      <w:r>
        <w:t xml:space="preserve">_________________________; </w:t>
      </w:r>
      <w:proofErr w:type="gramStart"/>
      <w:r>
        <w:t>you</w:t>
      </w:r>
      <w:proofErr w:type="gramEnd"/>
      <w:r>
        <w:t xml:space="preserve"> could practically see the lightbulb go on in her head!</w:t>
      </w:r>
    </w:p>
    <w:p w14:paraId="2D7801E5" w14:textId="77777777" w:rsidR="008D6804" w:rsidRDefault="008D6804" w:rsidP="008D6804">
      <w:pPr>
        <w:pStyle w:val="ListParagraph"/>
      </w:pPr>
    </w:p>
    <w:p w14:paraId="6FED89AD" w14:textId="77777777" w:rsidR="008D6804" w:rsidRDefault="008D6804" w:rsidP="00653D4B">
      <w:pPr>
        <w:pStyle w:val="ListParagraph"/>
        <w:numPr>
          <w:ilvl w:val="0"/>
          <w:numId w:val="4"/>
        </w:numPr>
        <w:spacing w:line="360" w:lineRule="auto"/>
      </w:pPr>
      <w:r>
        <w:t>They worked harder, longer, and smarter than everyone el</w:t>
      </w:r>
      <w:r w:rsidR="00653D4B">
        <w:t>se, __________________________</w:t>
      </w:r>
      <w:r>
        <w:t xml:space="preserve"> </w:t>
      </w:r>
      <w:r w:rsidR="00653D4B">
        <w:t xml:space="preserve">winning the competition. </w:t>
      </w:r>
    </w:p>
    <w:p w14:paraId="3E314C59" w14:textId="044ABF5D" w:rsidR="006A5ED4" w:rsidRDefault="006A5ED4" w:rsidP="00653D4B">
      <w:pPr>
        <w:pStyle w:val="ListParagraph"/>
        <w:numPr>
          <w:ilvl w:val="0"/>
          <w:numId w:val="4"/>
        </w:numPr>
        <w:spacing w:line="360" w:lineRule="auto"/>
      </w:pPr>
      <w:r>
        <w:t>The boss kept _________________________________________the productivity requirements until it was almost impossible to fulfill them.</w:t>
      </w:r>
      <w:bookmarkStart w:id="0" w:name="_GoBack"/>
      <w:bookmarkEnd w:id="0"/>
    </w:p>
    <w:p w14:paraId="06C7A9BD" w14:textId="77777777" w:rsidR="00653D4B" w:rsidRDefault="00653D4B" w:rsidP="00653D4B">
      <w:pPr>
        <w:pStyle w:val="ListParagraph"/>
      </w:pPr>
    </w:p>
    <w:p w14:paraId="34C75CC0" w14:textId="77777777" w:rsidR="000404BD" w:rsidRDefault="000404BD" w:rsidP="000404BD"/>
    <w:p w14:paraId="5F3E0837" w14:textId="77777777" w:rsidR="000404BD" w:rsidRDefault="000404BD" w:rsidP="000404BD"/>
    <w:sectPr w:rsidR="000404BD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1ED"/>
    <w:multiLevelType w:val="hybridMultilevel"/>
    <w:tmpl w:val="4CFA9924"/>
    <w:lvl w:ilvl="0" w:tplc="D74E6A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B20EE"/>
    <w:multiLevelType w:val="hybridMultilevel"/>
    <w:tmpl w:val="817010F0"/>
    <w:lvl w:ilvl="0" w:tplc="3926B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7CE7"/>
    <w:multiLevelType w:val="hybridMultilevel"/>
    <w:tmpl w:val="282A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B69F3"/>
    <w:multiLevelType w:val="hybridMultilevel"/>
    <w:tmpl w:val="C9042DD4"/>
    <w:lvl w:ilvl="0" w:tplc="A094D9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9"/>
    <w:rsid w:val="000404BD"/>
    <w:rsid w:val="000F3DD2"/>
    <w:rsid w:val="0051593C"/>
    <w:rsid w:val="00653D4B"/>
    <w:rsid w:val="006A55F5"/>
    <w:rsid w:val="006A5ED4"/>
    <w:rsid w:val="006E693D"/>
    <w:rsid w:val="008D6804"/>
    <w:rsid w:val="00BF0987"/>
    <w:rsid w:val="00FD3D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28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386</Words>
  <Characters>1750</Characters>
  <Application>Microsoft Macintosh Word</Application>
  <DocSecurity>0</DocSecurity>
  <Lines>25</Lines>
  <Paragraphs>5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</dc:creator>
  <cp:keywords/>
  <dc:description/>
  <cp:lastModifiedBy>MLL</cp:lastModifiedBy>
  <cp:revision>4</cp:revision>
  <cp:lastPrinted>2012-04-06T12:57:00Z</cp:lastPrinted>
  <dcterms:created xsi:type="dcterms:W3CDTF">2012-04-06T11:52:00Z</dcterms:created>
  <dcterms:modified xsi:type="dcterms:W3CDTF">2012-04-06T12:58:00Z</dcterms:modified>
</cp:coreProperties>
</file>