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910C2" w14:textId="77777777" w:rsidR="00013215" w:rsidRPr="00A97A9A" w:rsidRDefault="00A97A9A">
      <w:pPr>
        <w:rPr>
          <w:b/>
        </w:rPr>
      </w:pPr>
      <w:bookmarkStart w:id="0" w:name="OLE_LINK1"/>
      <w:bookmarkStart w:id="1" w:name="OLE_LINK2"/>
      <w:r w:rsidRPr="00A97A9A">
        <w:rPr>
          <w:b/>
        </w:rPr>
        <w:t>Plan for Weeks 11 and 12</w:t>
      </w:r>
    </w:p>
    <w:p w14:paraId="6A6E2F56" w14:textId="77777777" w:rsidR="00A97A9A" w:rsidRDefault="00A97A9A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97A9A" w:rsidRPr="00A97A9A" w14:paraId="3A64F493" w14:textId="77777777" w:rsidTr="000C7DA1">
        <w:tc>
          <w:tcPr>
            <w:tcW w:w="1915" w:type="dxa"/>
          </w:tcPr>
          <w:p w14:paraId="201AF59F" w14:textId="77777777" w:rsidR="00A97A9A" w:rsidRPr="00A97A9A" w:rsidRDefault="00A97A9A" w:rsidP="00A97A9A">
            <w:pPr>
              <w:jc w:val="center"/>
              <w:rPr>
                <w:b/>
              </w:rPr>
            </w:pPr>
            <w:r w:rsidRPr="00A97A9A">
              <w:rPr>
                <w:b/>
              </w:rPr>
              <w:t>Monday</w:t>
            </w:r>
          </w:p>
        </w:tc>
        <w:tc>
          <w:tcPr>
            <w:tcW w:w="1915" w:type="dxa"/>
          </w:tcPr>
          <w:p w14:paraId="454DA682" w14:textId="77777777" w:rsidR="00A97A9A" w:rsidRPr="00A97A9A" w:rsidRDefault="00A97A9A" w:rsidP="00A97A9A">
            <w:pPr>
              <w:jc w:val="center"/>
              <w:rPr>
                <w:b/>
              </w:rPr>
            </w:pPr>
            <w:r w:rsidRPr="00A97A9A">
              <w:rPr>
                <w:b/>
              </w:rPr>
              <w:t>Tuesday</w:t>
            </w:r>
          </w:p>
        </w:tc>
        <w:tc>
          <w:tcPr>
            <w:tcW w:w="1915" w:type="dxa"/>
          </w:tcPr>
          <w:p w14:paraId="4EF9A995" w14:textId="77777777" w:rsidR="00A97A9A" w:rsidRPr="00A97A9A" w:rsidRDefault="00A97A9A" w:rsidP="00A97A9A">
            <w:pPr>
              <w:jc w:val="center"/>
              <w:rPr>
                <w:b/>
              </w:rPr>
            </w:pPr>
            <w:r w:rsidRPr="00A97A9A">
              <w:rPr>
                <w:b/>
              </w:rPr>
              <w:t>Wednesday</w:t>
            </w:r>
          </w:p>
        </w:tc>
        <w:tc>
          <w:tcPr>
            <w:tcW w:w="1915" w:type="dxa"/>
          </w:tcPr>
          <w:p w14:paraId="5AEBA998" w14:textId="77777777" w:rsidR="00A97A9A" w:rsidRPr="00A97A9A" w:rsidRDefault="00A97A9A" w:rsidP="00A97A9A">
            <w:pPr>
              <w:jc w:val="center"/>
              <w:rPr>
                <w:b/>
              </w:rPr>
            </w:pPr>
            <w:r w:rsidRPr="00A97A9A">
              <w:rPr>
                <w:b/>
              </w:rPr>
              <w:t>Thursday</w:t>
            </w:r>
          </w:p>
        </w:tc>
        <w:tc>
          <w:tcPr>
            <w:tcW w:w="1916" w:type="dxa"/>
          </w:tcPr>
          <w:p w14:paraId="1DD61EB6" w14:textId="77777777" w:rsidR="00A97A9A" w:rsidRPr="00A97A9A" w:rsidRDefault="00A97A9A" w:rsidP="00A97A9A">
            <w:pPr>
              <w:jc w:val="center"/>
              <w:rPr>
                <w:b/>
              </w:rPr>
            </w:pPr>
            <w:r w:rsidRPr="00A97A9A">
              <w:rPr>
                <w:b/>
              </w:rPr>
              <w:t>Friday</w:t>
            </w:r>
          </w:p>
        </w:tc>
      </w:tr>
      <w:tr w:rsidR="00A97A9A" w14:paraId="523A74E9" w14:textId="77777777" w:rsidTr="000C7DA1">
        <w:tc>
          <w:tcPr>
            <w:tcW w:w="1915" w:type="dxa"/>
          </w:tcPr>
          <w:p w14:paraId="4E0777AE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3</w:t>
            </w:r>
          </w:p>
          <w:p w14:paraId="0F87249B" w14:textId="77777777" w:rsidR="00A97A9A" w:rsidRDefault="00A97A9A"/>
          <w:p w14:paraId="4E941258" w14:textId="77777777" w:rsidR="00A97A9A" w:rsidRDefault="00A97A9A">
            <w:r>
              <w:t xml:space="preserve">Lab </w:t>
            </w:r>
          </w:p>
          <w:p w14:paraId="2190911D" w14:textId="77777777" w:rsidR="00CE5444" w:rsidRDefault="00CE5444"/>
          <w:p w14:paraId="421BC287" w14:textId="77777777" w:rsidR="00A97A9A" w:rsidRDefault="00A97A9A">
            <w:r>
              <w:t>Grammar Review</w:t>
            </w:r>
          </w:p>
        </w:tc>
        <w:tc>
          <w:tcPr>
            <w:tcW w:w="1915" w:type="dxa"/>
          </w:tcPr>
          <w:p w14:paraId="3E028956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4</w:t>
            </w:r>
          </w:p>
          <w:p w14:paraId="025B8F59" w14:textId="77777777" w:rsidR="00A97A9A" w:rsidRDefault="00A97A9A"/>
          <w:p w14:paraId="0D96FA6A" w14:textId="77777777" w:rsidR="00A97A9A" w:rsidRDefault="00A97A9A">
            <w:r>
              <w:t>Focus – Test on Unit 6; begin Unit 7</w:t>
            </w:r>
          </w:p>
          <w:p w14:paraId="74116702" w14:textId="77777777" w:rsidR="00A97A9A" w:rsidRDefault="00A97A9A"/>
          <w:p w14:paraId="5AA9B8E7" w14:textId="77777777" w:rsidR="00A97A9A" w:rsidRDefault="00A97A9A">
            <w:r>
              <w:t>Grammar Review</w:t>
            </w:r>
          </w:p>
        </w:tc>
        <w:tc>
          <w:tcPr>
            <w:tcW w:w="1915" w:type="dxa"/>
          </w:tcPr>
          <w:p w14:paraId="3C275574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5</w:t>
            </w:r>
          </w:p>
          <w:p w14:paraId="4C060D52" w14:textId="77777777" w:rsidR="00A97A9A" w:rsidRDefault="00A97A9A"/>
          <w:p w14:paraId="1F39D5E3" w14:textId="77777777" w:rsidR="00A97A9A" w:rsidRDefault="00A97A9A">
            <w:r>
              <w:t>Lecture #3</w:t>
            </w:r>
          </w:p>
          <w:p w14:paraId="08CF29CE" w14:textId="77777777" w:rsidR="00A97A9A" w:rsidRDefault="00A97A9A"/>
          <w:p w14:paraId="0E836A21" w14:textId="77777777" w:rsidR="00A97A9A" w:rsidRDefault="00A97A9A">
            <w:r>
              <w:t>Vocab Power</w:t>
            </w:r>
          </w:p>
          <w:p w14:paraId="628B207E" w14:textId="77777777" w:rsidR="00A97A9A" w:rsidRDefault="00A97A9A"/>
          <w:p w14:paraId="0E6A7DEF" w14:textId="77777777" w:rsidR="00A97A9A" w:rsidRDefault="00A97A9A">
            <w:r>
              <w:t>Hand in Paragraph</w:t>
            </w:r>
          </w:p>
        </w:tc>
        <w:tc>
          <w:tcPr>
            <w:tcW w:w="1915" w:type="dxa"/>
          </w:tcPr>
          <w:p w14:paraId="266DEC7A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6</w:t>
            </w:r>
          </w:p>
          <w:p w14:paraId="6215D611" w14:textId="77777777" w:rsidR="00A97A9A" w:rsidRDefault="00A97A9A"/>
          <w:p w14:paraId="7AC22A88" w14:textId="77777777" w:rsidR="00A97A9A" w:rsidRDefault="00A97A9A">
            <w:r>
              <w:t>Focus – Timed Reading</w:t>
            </w:r>
          </w:p>
          <w:p w14:paraId="05E693E1" w14:textId="77777777" w:rsidR="00A97A9A" w:rsidRDefault="00A97A9A"/>
          <w:p w14:paraId="79C3C493" w14:textId="77777777" w:rsidR="00A97A9A" w:rsidRDefault="00A97A9A">
            <w:r>
              <w:t>Grammar and Vocab review game</w:t>
            </w:r>
          </w:p>
          <w:p w14:paraId="66593130" w14:textId="77777777" w:rsidR="00A97A9A" w:rsidRDefault="00A97A9A"/>
        </w:tc>
        <w:tc>
          <w:tcPr>
            <w:tcW w:w="1916" w:type="dxa"/>
          </w:tcPr>
          <w:p w14:paraId="06C0ECF6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7</w:t>
            </w:r>
          </w:p>
          <w:p w14:paraId="324F49C6" w14:textId="77777777" w:rsidR="00A97A9A" w:rsidRDefault="00A97A9A"/>
          <w:p w14:paraId="26CDF172" w14:textId="77777777" w:rsidR="00A97A9A" w:rsidRDefault="00A97A9A">
            <w:r>
              <w:t>Speak to Class</w:t>
            </w:r>
          </w:p>
          <w:p w14:paraId="45B464F3" w14:textId="77777777" w:rsidR="00A97A9A" w:rsidRDefault="00A97A9A"/>
          <w:p w14:paraId="3491A382" w14:textId="77777777" w:rsidR="00A97A9A" w:rsidRDefault="00A97A9A">
            <w:r>
              <w:t>Vocab Power – test on Chap. 7-12</w:t>
            </w:r>
          </w:p>
        </w:tc>
      </w:tr>
      <w:tr w:rsidR="00A97A9A" w14:paraId="2141EA9F" w14:textId="77777777" w:rsidTr="000C7DA1">
        <w:tc>
          <w:tcPr>
            <w:tcW w:w="1915" w:type="dxa"/>
          </w:tcPr>
          <w:p w14:paraId="27A401D0" w14:textId="5E6EA1BA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10</w:t>
            </w:r>
          </w:p>
          <w:p w14:paraId="59E64301" w14:textId="77777777" w:rsidR="00A97A9A" w:rsidRDefault="00A97A9A"/>
          <w:p w14:paraId="71A57146" w14:textId="77777777" w:rsidR="00A97A9A" w:rsidRDefault="00A97A9A">
            <w:r>
              <w:t>Lab</w:t>
            </w:r>
          </w:p>
          <w:p w14:paraId="72F78A8E" w14:textId="77777777" w:rsidR="00A97A9A" w:rsidRDefault="00A97A9A"/>
          <w:p w14:paraId="1D8B5ACE" w14:textId="77777777" w:rsidR="00A97A9A" w:rsidRDefault="00A97A9A">
            <w:r>
              <w:t>Grammar Exam</w:t>
            </w:r>
          </w:p>
          <w:p w14:paraId="06275600" w14:textId="77777777" w:rsidR="00A97A9A" w:rsidRDefault="00A97A9A"/>
          <w:p w14:paraId="2E1AE437" w14:textId="77777777" w:rsidR="00A97A9A" w:rsidRDefault="00A97A9A">
            <w:r>
              <w:t>(</w:t>
            </w:r>
            <w:proofErr w:type="gramStart"/>
            <w:r>
              <w:t>speaking</w:t>
            </w:r>
            <w:proofErr w:type="gramEnd"/>
            <w:r>
              <w:t>)</w:t>
            </w:r>
          </w:p>
          <w:p w14:paraId="1ACC262A" w14:textId="77777777" w:rsidR="00CE5444" w:rsidRDefault="00CE5444"/>
          <w:p w14:paraId="24E0C83D" w14:textId="77777777" w:rsidR="00B14C0F" w:rsidRDefault="00B14C0F">
            <w:r>
              <w:t>Hand in correction of paragraph</w:t>
            </w:r>
          </w:p>
          <w:p w14:paraId="58B1DDE2" w14:textId="77777777" w:rsidR="00B14C0F" w:rsidRDefault="00B14C0F"/>
        </w:tc>
        <w:tc>
          <w:tcPr>
            <w:tcW w:w="1915" w:type="dxa"/>
          </w:tcPr>
          <w:p w14:paraId="3A9A0104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11</w:t>
            </w:r>
          </w:p>
          <w:p w14:paraId="4125CF18" w14:textId="77777777" w:rsidR="00A97A9A" w:rsidRDefault="00A97A9A"/>
          <w:p w14:paraId="6286A0FC" w14:textId="77777777" w:rsidR="00A97A9A" w:rsidRDefault="00A97A9A">
            <w:r>
              <w:t>Focus – Test on Unit 7</w:t>
            </w:r>
          </w:p>
          <w:p w14:paraId="61DAD882" w14:textId="77777777" w:rsidR="00A97A9A" w:rsidRDefault="00A97A9A"/>
          <w:p w14:paraId="23B0E1D3" w14:textId="77777777" w:rsidR="00A97A9A" w:rsidRDefault="00A97A9A">
            <w:r>
              <w:t>(</w:t>
            </w:r>
            <w:proofErr w:type="gramStart"/>
            <w:r>
              <w:t>speaking</w:t>
            </w:r>
            <w:proofErr w:type="gramEnd"/>
            <w:r>
              <w:t>)</w:t>
            </w:r>
          </w:p>
        </w:tc>
        <w:tc>
          <w:tcPr>
            <w:tcW w:w="1915" w:type="dxa"/>
          </w:tcPr>
          <w:p w14:paraId="53D41306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12</w:t>
            </w:r>
          </w:p>
          <w:p w14:paraId="09EAAFF0" w14:textId="77777777" w:rsidR="00A97A9A" w:rsidRDefault="00A97A9A"/>
          <w:p w14:paraId="0B6C4D1A" w14:textId="77777777" w:rsidR="00A97A9A" w:rsidRDefault="00A97A9A">
            <w:r>
              <w:t>Return and go over all tests</w:t>
            </w:r>
          </w:p>
          <w:p w14:paraId="54D699CA" w14:textId="77777777" w:rsidR="00A97A9A" w:rsidRDefault="00A97A9A"/>
          <w:p w14:paraId="47D6AED4" w14:textId="77777777" w:rsidR="00A97A9A" w:rsidRDefault="00A97A9A">
            <w:r>
              <w:t>Watch TV show</w:t>
            </w:r>
          </w:p>
        </w:tc>
        <w:tc>
          <w:tcPr>
            <w:tcW w:w="1915" w:type="dxa"/>
          </w:tcPr>
          <w:p w14:paraId="11FDC9B2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13</w:t>
            </w:r>
          </w:p>
          <w:p w14:paraId="502F5A80" w14:textId="77777777" w:rsidR="00A97A9A" w:rsidRDefault="00A97A9A"/>
          <w:p w14:paraId="43AFBA1D" w14:textId="77777777" w:rsidR="00A97A9A" w:rsidRDefault="00A97A9A">
            <w:r>
              <w:t>Excursion?</w:t>
            </w:r>
          </w:p>
        </w:tc>
        <w:tc>
          <w:tcPr>
            <w:tcW w:w="1916" w:type="dxa"/>
          </w:tcPr>
          <w:p w14:paraId="4783CDAA" w14:textId="77777777" w:rsidR="00A97A9A" w:rsidRPr="00A97A9A" w:rsidRDefault="00A97A9A">
            <w:pPr>
              <w:rPr>
                <w:i/>
              </w:rPr>
            </w:pPr>
            <w:r w:rsidRPr="00A97A9A">
              <w:rPr>
                <w:i/>
              </w:rPr>
              <w:t>Aug 14</w:t>
            </w:r>
          </w:p>
          <w:p w14:paraId="2675D883" w14:textId="77777777" w:rsidR="00A97A9A" w:rsidRDefault="00A97A9A"/>
          <w:p w14:paraId="11FFE6B2" w14:textId="77777777" w:rsidR="00A97A9A" w:rsidRDefault="00A97A9A">
            <w:r>
              <w:t>Final Conferences</w:t>
            </w:r>
          </w:p>
        </w:tc>
      </w:tr>
    </w:tbl>
    <w:p w14:paraId="78D292D3" w14:textId="77777777" w:rsidR="00A97A9A" w:rsidRDefault="00A97A9A"/>
    <w:p w14:paraId="4157AA47" w14:textId="77777777" w:rsidR="00A97A9A" w:rsidRDefault="00A97A9A">
      <w:r>
        <w:t>August 12 and 13 may be reversed if we prefer.</w:t>
      </w:r>
      <w:bookmarkStart w:id="2" w:name="_GoBack"/>
      <w:bookmarkEnd w:id="2"/>
    </w:p>
    <w:bookmarkEnd w:id="0"/>
    <w:bookmarkEnd w:id="1"/>
    <w:p w14:paraId="5B2C48EC" w14:textId="77777777" w:rsidR="00A97A9A" w:rsidRDefault="00A97A9A"/>
    <w:sectPr w:rsidR="00A97A9A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9A"/>
    <w:rsid w:val="00013215"/>
    <w:rsid w:val="000C7DA1"/>
    <w:rsid w:val="006A55F5"/>
    <w:rsid w:val="00A97A9A"/>
    <w:rsid w:val="00B14C0F"/>
    <w:rsid w:val="00CE5444"/>
    <w:rsid w:val="00CE74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66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Macintosh Word</Application>
  <DocSecurity>0</DocSecurity>
  <Lines>4</Lines>
  <Paragraphs>1</Paragraphs>
  <ScaleCrop>false</ScaleCrop>
  <Company>Boston University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5</cp:revision>
  <dcterms:created xsi:type="dcterms:W3CDTF">2015-08-03T12:35:00Z</dcterms:created>
  <dcterms:modified xsi:type="dcterms:W3CDTF">2015-08-03T12:50:00Z</dcterms:modified>
</cp:coreProperties>
</file>