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81" w:rsidRDefault="00982581" w:rsidP="00082511">
      <w:pPr>
        <w:spacing w:line="480" w:lineRule="auto"/>
      </w:pPr>
      <w:r>
        <w:t xml:space="preserve">Mary and I want to </w:t>
      </w:r>
      <w:r w:rsidR="00E72118">
        <w:t>play on the computer</w:t>
      </w:r>
      <w:r>
        <w:t xml:space="preserve"> but my mother doesn’t want us to </w:t>
      </w:r>
      <w:r w:rsidR="00E72118">
        <w:t>do that</w:t>
      </w:r>
      <w:r>
        <w:t xml:space="preserve"> so</w:t>
      </w:r>
      <w:r w:rsidR="00E72118">
        <w:t xml:space="preserve"> </w:t>
      </w:r>
      <w:r>
        <w:t xml:space="preserve">we are going to have a tea party in my house and we are going to have real tea and cookies so </w:t>
      </w:r>
      <w:r w:rsidR="000D5E8B">
        <w:t xml:space="preserve">my mother said that we can have the cookies but we can’t have real tea so we are going to have </w:t>
      </w:r>
      <w:r w:rsidR="00210C10">
        <w:t>hot chocolate</w:t>
      </w:r>
      <w:r w:rsidR="00E74E33">
        <w:t xml:space="preserve"> instead</w:t>
      </w:r>
      <w:r w:rsidR="00210C10">
        <w:t xml:space="preserve"> so my mother has to go to the store to buy more milk so we can have hot chocolate but </w:t>
      </w:r>
      <w:r w:rsidR="007D5FB1">
        <w:t>maybe Mary doesn’t like hot chocolate so my mother is buying juice, too.</w:t>
      </w:r>
    </w:p>
    <w:p w:rsidR="007D5FB1" w:rsidRDefault="007D5FB1"/>
    <w:p w:rsidR="007D5FB1" w:rsidRDefault="007D5FB1"/>
    <w:p w:rsidR="007D5FB1" w:rsidRDefault="007D5FB1"/>
    <w:p w:rsidR="007D5FB1" w:rsidRDefault="007D5FB1"/>
    <w:p w:rsidR="007D5FB1" w:rsidRDefault="00396F52" w:rsidP="00F230E5">
      <w:pPr>
        <w:spacing w:line="480" w:lineRule="auto"/>
      </w:pPr>
      <w:r>
        <w:t>Although</w:t>
      </w:r>
      <w:r w:rsidR="00082511">
        <w:t xml:space="preserve"> Lucy and Ethel, who </w:t>
      </w:r>
      <w:r w:rsidR="00B33CB6">
        <w:t>were</w:t>
      </w:r>
      <w:r w:rsidR="00082511">
        <w:t xml:space="preserve"> the two main female characters in the show</w:t>
      </w:r>
      <w:r w:rsidR="00B33CB6">
        <w:t xml:space="preserve"> </w:t>
      </w:r>
      <w:r w:rsidR="00B33CB6" w:rsidRPr="00B33CB6">
        <w:rPr>
          <w:i/>
        </w:rPr>
        <w:t>I Love Lucy</w:t>
      </w:r>
      <w:r w:rsidR="00082511">
        <w:t xml:space="preserve">, tried as hard as they could to </w:t>
      </w:r>
      <w:r>
        <w:t xml:space="preserve">be successful when they were given </w:t>
      </w:r>
      <w:r w:rsidR="003D2AE6">
        <w:t xml:space="preserve">the </w:t>
      </w:r>
      <w:r w:rsidR="00B33CB6">
        <w:t>assignment</w:t>
      </w:r>
      <w:r w:rsidR="003D2AE6">
        <w:t xml:space="preserve"> of wrapping chocolate</w:t>
      </w:r>
      <w:r>
        <w:t xml:space="preserve">, the job </w:t>
      </w:r>
      <w:r w:rsidR="00E74E33">
        <w:t>proved</w:t>
      </w:r>
      <w:r>
        <w:t xml:space="preserve"> much too difficult for them because they had never had any e</w:t>
      </w:r>
      <w:r w:rsidR="00D85710">
        <w:t>xperience with</w:t>
      </w:r>
      <w:r w:rsidR="00AC7319">
        <w:t xml:space="preserve"> that </w:t>
      </w:r>
      <w:r w:rsidR="00F230E5">
        <w:t xml:space="preserve">kind of work because it </w:t>
      </w:r>
      <w:r w:rsidR="00AC7319">
        <w:t>involves speed and dexterity</w:t>
      </w:r>
      <w:r w:rsidR="00D85710">
        <w:t>, and the</w:t>
      </w:r>
      <w:r w:rsidR="00F230E5">
        <w:t>s</w:t>
      </w:r>
      <w:r w:rsidR="00D85710">
        <w:t>e</w:t>
      </w:r>
      <w:r w:rsidR="00F230E5">
        <w:t xml:space="preserve"> </w:t>
      </w:r>
      <w:r w:rsidR="00E74E33">
        <w:t xml:space="preserve">skills </w:t>
      </w:r>
      <w:bookmarkStart w:id="0" w:name="_GoBack"/>
      <w:bookmarkEnd w:id="0"/>
      <w:r w:rsidR="00F230E5">
        <w:t>can only be learned from hours of regular practice</w:t>
      </w:r>
      <w:r w:rsidR="00AC7319">
        <w:t>.</w:t>
      </w:r>
    </w:p>
    <w:sectPr w:rsidR="007D5FB1" w:rsidSect="00C07A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81"/>
    <w:rsid w:val="00082511"/>
    <w:rsid w:val="000D5E8B"/>
    <w:rsid w:val="00210C10"/>
    <w:rsid w:val="00396F52"/>
    <w:rsid w:val="003D2AE6"/>
    <w:rsid w:val="00515930"/>
    <w:rsid w:val="007D5FB1"/>
    <w:rsid w:val="00982581"/>
    <w:rsid w:val="00AC7319"/>
    <w:rsid w:val="00B33CB6"/>
    <w:rsid w:val="00C07AC5"/>
    <w:rsid w:val="00D85710"/>
    <w:rsid w:val="00E72118"/>
    <w:rsid w:val="00E74E33"/>
    <w:rsid w:val="00F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40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MLL</cp:lastModifiedBy>
  <cp:revision>2</cp:revision>
  <dcterms:created xsi:type="dcterms:W3CDTF">2013-02-04T13:22:00Z</dcterms:created>
  <dcterms:modified xsi:type="dcterms:W3CDTF">2013-02-04T13:22:00Z</dcterms:modified>
</cp:coreProperties>
</file>