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DDC8D" w14:textId="15A2DD02" w:rsidR="00334665" w:rsidRDefault="00334665">
      <w:r w:rsidRPr="00334665">
        <w:rPr>
          <w:b/>
        </w:rPr>
        <w:t>Some American Values (1987 v. 2012),</w:t>
      </w:r>
      <w:r>
        <w:t xml:space="preserve"> Pew Research Center 2012 Values Survey</w:t>
      </w:r>
    </w:p>
    <w:p w14:paraId="0BB2E56B" w14:textId="77777777" w:rsidR="00334665" w:rsidRDefault="00334665"/>
    <w:p w14:paraId="70FF0078" w14:textId="77777777" w:rsidR="00334665" w:rsidRDefault="00334665"/>
    <w:p w14:paraId="01C1F7C1" w14:textId="77777777" w:rsidR="00334665" w:rsidRDefault="00334665"/>
    <w:p w14:paraId="094A59D8" w14:textId="77777777" w:rsidR="00334665" w:rsidRDefault="00334665"/>
    <w:p w14:paraId="046565D4" w14:textId="77777777" w:rsidR="00334665" w:rsidRDefault="00334665"/>
    <w:p w14:paraId="41001C85" w14:textId="77777777" w:rsidR="00334665" w:rsidRDefault="00334665"/>
    <w:p w14:paraId="3C52F2D6" w14:textId="77777777" w:rsidR="00334665" w:rsidRDefault="00334665"/>
    <w:p w14:paraId="6015C199" w14:textId="77777777" w:rsidR="007A0592" w:rsidRDefault="00707494">
      <w:r>
        <w:t>1.</w:t>
      </w:r>
    </w:p>
    <w:p w14:paraId="3DB0FB20" w14:textId="77777777" w:rsidR="00707494" w:rsidRDefault="00707494">
      <w:r>
        <w:rPr>
          <w:noProof/>
        </w:rPr>
        <w:drawing>
          <wp:inline distT="0" distB="0" distL="0" distR="0" wp14:anchorId="42F01BBC" wp14:editId="1064DB0F">
            <wp:extent cx="3716655" cy="408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ECDB8" w14:textId="77777777" w:rsidR="00707494" w:rsidRDefault="00707494"/>
    <w:p w14:paraId="6C46F68A" w14:textId="77777777" w:rsidR="00707494" w:rsidRDefault="00707494"/>
    <w:p w14:paraId="796CFF25" w14:textId="6917E554" w:rsidR="00707494" w:rsidRDefault="00707494"/>
    <w:p w14:paraId="0087E0A6" w14:textId="77777777" w:rsidR="00334665" w:rsidRDefault="00334665"/>
    <w:p w14:paraId="77C1DEDF" w14:textId="77777777" w:rsidR="00334665" w:rsidRDefault="00334665"/>
    <w:p w14:paraId="63901569" w14:textId="77777777" w:rsidR="00334665" w:rsidRDefault="00334665"/>
    <w:p w14:paraId="29924107" w14:textId="77777777" w:rsidR="00334665" w:rsidRDefault="00334665"/>
    <w:p w14:paraId="6AD561E3" w14:textId="77777777" w:rsidR="00334665" w:rsidRDefault="00334665"/>
    <w:p w14:paraId="17193216" w14:textId="77777777" w:rsidR="00334665" w:rsidRDefault="00334665"/>
    <w:p w14:paraId="3CA329C5" w14:textId="77777777" w:rsidR="00334665" w:rsidRDefault="00334665"/>
    <w:p w14:paraId="5A8631BF" w14:textId="77777777" w:rsidR="00334665" w:rsidRDefault="00334665"/>
    <w:p w14:paraId="692F5BA7" w14:textId="77777777" w:rsidR="00334665" w:rsidRDefault="00334665"/>
    <w:p w14:paraId="58DC0BC1" w14:textId="77777777" w:rsidR="00334665" w:rsidRDefault="00334665"/>
    <w:p w14:paraId="1FF99915" w14:textId="77777777" w:rsidR="00334665" w:rsidRDefault="00334665"/>
    <w:p w14:paraId="45727EF7" w14:textId="547D9662" w:rsidR="00334665" w:rsidRDefault="00334665">
      <w:r>
        <w:lastRenderedPageBreak/>
        <w:t>2.</w:t>
      </w:r>
    </w:p>
    <w:p w14:paraId="658527C0" w14:textId="77777777" w:rsidR="00707494" w:rsidRDefault="00707494">
      <w:r>
        <w:rPr>
          <w:noProof/>
        </w:rPr>
        <w:drawing>
          <wp:inline distT="0" distB="0" distL="0" distR="0" wp14:anchorId="0834872C" wp14:editId="623269B7">
            <wp:extent cx="3716655" cy="3208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CD96" w14:textId="77777777" w:rsidR="00707494" w:rsidRDefault="00707494"/>
    <w:p w14:paraId="54C5AED7" w14:textId="77777777" w:rsidR="00334665" w:rsidRDefault="00334665"/>
    <w:p w14:paraId="3ED15A74" w14:textId="20C59870" w:rsidR="00334665" w:rsidRDefault="00FD5BA9">
      <w:r>
        <w:t>3.</w:t>
      </w:r>
    </w:p>
    <w:p w14:paraId="5872B0A9" w14:textId="567B450D" w:rsidR="00707494" w:rsidRDefault="00D8468B">
      <w:r>
        <w:rPr>
          <w:noProof/>
        </w:rPr>
        <w:drawing>
          <wp:inline distT="0" distB="0" distL="0" distR="0" wp14:anchorId="430E7D4D" wp14:editId="1DE9DB6D">
            <wp:extent cx="3733800" cy="4046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F5D8" w14:textId="1BE4DE09" w:rsidR="007B76EE" w:rsidRDefault="007B76EE">
      <w:r>
        <w:tab/>
      </w:r>
      <w:r>
        <w:tab/>
      </w:r>
    </w:p>
    <w:p w14:paraId="5942E279" w14:textId="3C593171" w:rsidR="007B76EE" w:rsidRDefault="007B76EE" w:rsidP="007B76EE">
      <w:pPr>
        <w:ind w:firstLine="720"/>
      </w:pPr>
      <w:r>
        <w:rPr>
          <w:noProof/>
        </w:rPr>
        <w:drawing>
          <wp:inline distT="0" distB="0" distL="0" distR="0" wp14:anchorId="40B9DDE1" wp14:editId="29417062">
            <wp:extent cx="3742055" cy="7247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2CDA" w14:textId="77777777" w:rsidR="007B76EE" w:rsidRDefault="007B76EE" w:rsidP="007B76EE">
      <w:pPr>
        <w:ind w:firstLine="720"/>
      </w:pPr>
    </w:p>
    <w:p w14:paraId="4CA28B73" w14:textId="77777777" w:rsidR="007B76EE" w:rsidRDefault="007B76EE" w:rsidP="007B76EE">
      <w:pPr>
        <w:ind w:firstLine="720"/>
      </w:pPr>
    </w:p>
    <w:p w14:paraId="12CC95F8" w14:textId="77777777" w:rsidR="007B76EE" w:rsidRDefault="007B76EE" w:rsidP="007B76EE">
      <w:pPr>
        <w:ind w:firstLine="720"/>
      </w:pPr>
    </w:p>
    <w:p w14:paraId="4DA200BE" w14:textId="77777777" w:rsidR="007B76EE" w:rsidRDefault="007B76EE" w:rsidP="007B76EE">
      <w:pPr>
        <w:ind w:firstLine="720"/>
      </w:pPr>
    </w:p>
    <w:p w14:paraId="5B0354F6" w14:textId="77777777" w:rsidR="007B76EE" w:rsidRDefault="007B76EE" w:rsidP="007B76EE">
      <w:pPr>
        <w:ind w:firstLine="720"/>
      </w:pPr>
    </w:p>
    <w:p w14:paraId="3A1D33DA" w14:textId="0A9E4342" w:rsidR="00D73067" w:rsidRDefault="007B76EE" w:rsidP="005F43F3">
      <w:pPr>
        <w:ind w:firstLine="720"/>
      </w:pPr>
      <w:r>
        <w:t>5.</w:t>
      </w:r>
      <w:r>
        <w:tab/>
      </w:r>
      <w:r>
        <w:tab/>
      </w:r>
      <w:r>
        <w:rPr>
          <w:noProof/>
        </w:rPr>
        <w:drawing>
          <wp:inline distT="0" distB="0" distL="0" distR="0" wp14:anchorId="60FF2404" wp14:editId="599727E0">
            <wp:extent cx="3708400" cy="924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067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4"/>
    <w:rsid w:val="00334665"/>
    <w:rsid w:val="005F43F3"/>
    <w:rsid w:val="006A55F5"/>
    <w:rsid w:val="00707494"/>
    <w:rsid w:val="007A0592"/>
    <w:rsid w:val="007B76EE"/>
    <w:rsid w:val="00A41A3F"/>
    <w:rsid w:val="00D73067"/>
    <w:rsid w:val="00D8468B"/>
    <w:rsid w:val="00FD5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E9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</Words>
  <Characters>111</Characters>
  <Application>Microsoft Macintosh Word</Application>
  <DocSecurity>0</DocSecurity>
  <Lines>1</Lines>
  <Paragraphs>1</Paragraphs>
  <ScaleCrop>false</ScaleCrop>
  <Company>Boston University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7</cp:revision>
  <dcterms:created xsi:type="dcterms:W3CDTF">2012-06-06T20:22:00Z</dcterms:created>
  <dcterms:modified xsi:type="dcterms:W3CDTF">2012-06-06T20:45:00Z</dcterms:modified>
</cp:coreProperties>
</file>