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7F93" w14:textId="77777777" w:rsidR="007A0592" w:rsidRDefault="006C15D6">
      <w:r>
        <w:t>Outlining your Argument Essay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7F5DC15" w14:textId="77777777" w:rsidR="006C15D6" w:rsidRDefault="006C1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6E08D583" w14:textId="77777777" w:rsidR="006C15D6" w:rsidRDefault="006C15D6">
      <w:r>
        <w:t xml:space="preserve">Choose either the </w:t>
      </w:r>
      <w:r w:rsidRPr="006C15D6">
        <w:rPr>
          <w:i/>
        </w:rPr>
        <w:t>Block</w:t>
      </w:r>
      <w:r>
        <w:rPr>
          <w:i/>
        </w:rPr>
        <w:t xml:space="preserve"> Pattern</w:t>
      </w:r>
      <w:r w:rsidRPr="006C15D6">
        <w:rPr>
          <w:i/>
        </w:rPr>
        <w:t xml:space="preserve"> </w:t>
      </w:r>
      <w:r w:rsidRPr="006C15D6">
        <w:rPr>
          <w:b/>
          <w:i/>
        </w:rPr>
        <w:t>or</w:t>
      </w:r>
      <w:r w:rsidRPr="006C15D6">
        <w:rPr>
          <w:i/>
        </w:rPr>
        <w:t xml:space="preserve"> Point by Point Pattern</w:t>
      </w:r>
      <w:r>
        <w:t xml:space="preserve"> and use the format below to outline your own argument essay. </w:t>
      </w:r>
      <w:r w:rsidR="001B3BCA">
        <w:t xml:space="preserve"> Feel free to delete the other format. </w:t>
      </w:r>
      <w:r>
        <w:t>(</w:t>
      </w:r>
      <w:proofErr w:type="gramStart"/>
      <w:r>
        <w:t>If  necessary</w:t>
      </w:r>
      <w:proofErr w:type="gramEnd"/>
      <w:r>
        <w:t>, do some more research, but always remember to note down/document your sources.)</w:t>
      </w:r>
    </w:p>
    <w:p w14:paraId="63F3F228" w14:textId="77777777" w:rsidR="006C15D6" w:rsidRDefault="006C15D6"/>
    <w:p w14:paraId="209DD435" w14:textId="77777777" w:rsidR="006C15D6" w:rsidRDefault="006C15D6">
      <w:r>
        <w:t xml:space="preserve">Note: The term </w:t>
      </w:r>
      <w:r w:rsidRPr="006C15D6">
        <w:rPr>
          <w:b/>
          <w:i/>
        </w:rPr>
        <w:t>argument</w:t>
      </w:r>
      <w:r>
        <w:t xml:space="preserve"> is used both </w:t>
      </w:r>
      <w:r w:rsidRPr="006C15D6">
        <w:rPr>
          <w:i/>
        </w:rPr>
        <w:t>generally and specifically</w:t>
      </w:r>
      <w:r>
        <w:t xml:space="preserve">: </w:t>
      </w:r>
    </w:p>
    <w:p w14:paraId="61E2A967" w14:textId="77777777" w:rsidR="006C15D6" w:rsidRDefault="006C15D6" w:rsidP="006C15D6">
      <w:pPr>
        <w:pStyle w:val="ListParagraph"/>
        <w:numPr>
          <w:ilvl w:val="0"/>
          <w:numId w:val="4"/>
        </w:numPr>
      </w:pPr>
      <w:proofErr w:type="gramStart"/>
      <w:r w:rsidRPr="006C15D6">
        <w:rPr>
          <w:i/>
        </w:rPr>
        <w:t>generally</w:t>
      </w:r>
      <w:proofErr w:type="gramEnd"/>
      <w:r>
        <w:t>, to refer to an overall logical constructed and coherent presentation of why your view or position makes most sense;</w:t>
      </w:r>
    </w:p>
    <w:p w14:paraId="4F89BE71" w14:textId="77777777" w:rsidR="006C15D6" w:rsidRDefault="006C15D6" w:rsidP="006C15D6">
      <w:pPr>
        <w:pStyle w:val="ListParagraph"/>
        <w:numPr>
          <w:ilvl w:val="0"/>
          <w:numId w:val="4"/>
        </w:numPr>
      </w:pPr>
      <w:proofErr w:type="gramStart"/>
      <w:r>
        <w:rPr>
          <w:i/>
        </w:rPr>
        <w:t>specifically</w:t>
      </w:r>
      <w:proofErr w:type="gramEnd"/>
      <w:r>
        <w:rPr>
          <w:i/>
        </w:rPr>
        <w:t xml:space="preserve">, </w:t>
      </w:r>
      <w:r>
        <w:t>to refer to the particular parts or separate (sub) points within the broader presentation; these are the specific reasons and bits of evidence that develop and support  your overall persuasive presentation.</w:t>
      </w:r>
    </w:p>
    <w:p w14:paraId="725BCFB6" w14:textId="77777777" w:rsidR="006C15D6" w:rsidRDefault="006C15D6" w:rsidP="006C15D6">
      <w:r>
        <w:t xml:space="preserve">Below, </w:t>
      </w:r>
      <w:r w:rsidRPr="00A0492E">
        <w:rPr>
          <w:i/>
        </w:rPr>
        <w:t>argument</w:t>
      </w:r>
      <w:r>
        <w:t xml:space="preserve"> is used </w:t>
      </w:r>
      <w:r w:rsidRPr="00A0492E">
        <w:rPr>
          <w:i/>
        </w:rPr>
        <w:t>specifically</w:t>
      </w:r>
      <w:r>
        <w:t>, to refer to the individual reasons you give to support your overall point of view/position.</w:t>
      </w:r>
    </w:p>
    <w:p w14:paraId="473C7114" w14:textId="77777777" w:rsidR="006C15D6" w:rsidRDefault="006C15D6"/>
    <w:p w14:paraId="74CADEC2" w14:textId="77777777" w:rsidR="006C15D6" w:rsidRDefault="006C15D6"/>
    <w:p w14:paraId="25D0B828" w14:textId="77777777" w:rsidR="006C15D6" w:rsidRPr="00A0492E" w:rsidRDefault="006C15D6">
      <w:pPr>
        <w:rPr>
          <w:b/>
        </w:rPr>
      </w:pPr>
      <w:r w:rsidRPr="00A0492E">
        <w:rPr>
          <w:b/>
        </w:rPr>
        <w:t>BLOCK PATTERN</w:t>
      </w:r>
    </w:p>
    <w:p w14:paraId="53359DCA" w14:textId="77777777" w:rsidR="006C15D6" w:rsidRDefault="006C15D6"/>
    <w:p w14:paraId="4AF31E42" w14:textId="77777777" w:rsidR="006C15D6" w:rsidRDefault="006C15D6" w:rsidP="006C15D6">
      <w:proofErr w:type="spellStart"/>
      <w:r>
        <w:t>I.Introduction</w:t>
      </w:r>
      <w:proofErr w:type="spellEnd"/>
    </w:p>
    <w:p w14:paraId="6BDC9594" w14:textId="77777777" w:rsidR="006C15D6" w:rsidRDefault="006C15D6" w:rsidP="006C15D6"/>
    <w:p w14:paraId="0863332C" w14:textId="77777777" w:rsidR="006C15D6" w:rsidRDefault="006C15D6" w:rsidP="006C15D6">
      <w:pPr>
        <w:ind w:firstLine="720"/>
      </w:pPr>
      <w:r>
        <w:t>Explanation of the issue:</w:t>
      </w:r>
    </w:p>
    <w:p w14:paraId="60AEE1BE" w14:textId="77777777" w:rsidR="006C15D6" w:rsidRDefault="006C15D6" w:rsidP="006C15D6"/>
    <w:p w14:paraId="30173028" w14:textId="77777777" w:rsidR="006C15D6" w:rsidRDefault="006C15D6" w:rsidP="006C15D6">
      <w:pPr>
        <w:ind w:firstLine="720"/>
      </w:pPr>
      <w:r>
        <w:t>Your Thesis Statement:</w:t>
      </w:r>
    </w:p>
    <w:p w14:paraId="049F4B39" w14:textId="77777777" w:rsidR="006C15D6" w:rsidRDefault="006C15D6" w:rsidP="006C15D6"/>
    <w:p w14:paraId="6E157144" w14:textId="77777777" w:rsidR="006C15D6" w:rsidRDefault="006C15D6" w:rsidP="006C15D6"/>
    <w:p w14:paraId="47A73A4F" w14:textId="77777777" w:rsidR="006C15D6" w:rsidRDefault="006C15D6" w:rsidP="006C15D6"/>
    <w:p w14:paraId="7574C53C" w14:textId="77777777" w:rsidR="006C15D6" w:rsidRDefault="006C15D6" w:rsidP="006C15D6"/>
    <w:p w14:paraId="1BBF7527" w14:textId="77777777" w:rsidR="006C15D6" w:rsidRDefault="006C15D6" w:rsidP="006C15D6">
      <w:proofErr w:type="spellStart"/>
      <w:r>
        <w:t>II.Body</w:t>
      </w:r>
      <w:proofErr w:type="spellEnd"/>
    </w:p>
    <w:p w14:paraId="1AFE1171" w14:textId="77777777" w:rsidR="006C15D6" w:rsidRDefault="006C15D6" w:rsidP="006C15D6"/>
    <w:p w14:paraId="1FEFDF57" w14:textId="77777777" w:rsidR="006C15D6" w:rsidRDefault="006C15D6" w:rsidP="006C15D6">
      <w:r>
        <w:tab/>
        <w:t>Block One</w:t>
      </w:r>
    </w:p>
    <w:p w14:paraId="5057C46D" w14:textId="77777777" w:rsidR="006C15D6" w:rsidRDefault="006C15D6" w:rsidP="006C15D6"/>
    <w:p w14:paraId="52176FCD" w14:textId="77777777" w:rsidR="006C15D6" w:rsidRDefault="006C15D6" w:rsidP="006C15D6">
      <w:pPr>
        <w:pStyle w:val="ListParagraph"/>
        <w:numPr>
          <w:ilvl w:val="0"/>
          <w:numId w:val="2"/>
        </w:numPr>
      </w:pPr>
      <w:r>
        <w:t>Summary of your opponents’ arguments</w:t>
      </w:r>
    </w:p>
    <w:p w14:paraId="6828DC05" w14:textId="77777777" w:rsidR="006C15D6" w:rsidRDefault="006C15D6" w:rsidP="006C15D6">
      <w:pPr>
        <w:pStyle w:val="ListParagraph"/>
        <w:numPr>
          <w:ilvl w:val="0"/>
          <w:numId w:val="2"/>
        </w:numPr>
      </w:pPr>
      <w:r>
        <w:t>Your rebuttal to their first argument</w:t>
      </w:r>
    </w:p>
    <w:p w14:paraId="028D8FC6" w14:textId="77777777" w:rsidR="006C15D6" w:rsidRDefault="006C15D6" w:rsidP="006C15D6">
      <w:pPr>
        <w:pStyle w:val="ListParagraph"/>
        <w:numPr>
          <w:ilvl w:val="0"/>
          <w:numId w:val="2"/>
        </w:numPr>
      </w:pPr>
      <w:r>
        <w:t>Your rebuttal to their second argument</w:t>
      </w:r>
    </w:p>
    <w:p w14:paraId="0BD15E3F" w14:textId="77777777" w:rsidR="006C15D6" w:rsidRDefault="006C15D6" w:rsidP="006C15D6">
      <w:pPr>
        <w:pStyle w:val="ListParagraph"/>
        <w:numPr>
          <w:ilvl w:val="0"/>
          <w:numId w:val="2"/>
        </w:numPr>
      </w:pPr>
      <w:r>
        <w:t>Your rebuttal to their third argument</w:t>
      </w:r>
    </w:p>
    <w:p w14:paraId="7A195D05" w14:textId="77777777" w:rsidR="006C15D6" w:rsidRDefault="006C15D6" w:rsidP="006C15D6"/>
    <w:p w14:paraId="3A127A40" w14:textId="77777777" w:rsidR="006C15D6" w:rsidRDefault="006C15D6" w:rsidP="006C15D6">
      <w:pPr>
        <w:ind w:left="720"/>
      </w:pPr>
      <w:r>
        <w:t>Block Two</w:t>
      </w:r>
    </w:p>
    <w:p w14:paraId="71E8B41A" w14:textId="77777777" w:rsidR="006C15D6" w:rsidRDefault="006C15D6" w:rsidP="006C15D6">
      <w:pPr>
        <w:ind w:left="720"/>
      </w:pPr>
    </w:p>
    <w:p w14:paraId="075234E5" w14:textId="77777777" w:rsidR="006C15D6" w:rsidRDefault="006C15D6" w:rsidP="006C15D6">
      <w:pPr>
        <w:pStyle w:val="ListParagraph"/>
        <w:numPr>
          <w:ilvl w:val="0"/>
          <w:numId w:val="3"/>
        </w:numPr>
      </w:pPr>
      <w:r>
        <w:t>Your first argument</w:t>
      </w:r>
    </w:p>
    <w:p w14:paraId="77C3FAF2" w14:textId="77777777" w:rsidR="006C15D6" w:rsidRDefault="006C15D6" w:rsidP="006C15D6">
      <w:pPr>
        <w:pStyle w:val="ListParagraph"/>
        <w:numPr>
          <w:ilvl w:val="0"/>
          <w:numId w:val="3"/>
        </w:numPr>
      </w:pPr>
      <w:r>
        <w:t>Your second argument</w:t>
      </w:r>
    </w:p>
    <w:p w14:paraId="347F1A3D" w14:textId="77777777" w:rsidR="006C15D6" w:rsidRDefault="006C15D6" w:rsidP="006C15D6">
      <w:pPr>
        <w:pStyle w:val="ListParagraph"/>
        <w:numPr>
          <w:ilvl w:val="0"/>
          <w:numId w:val="3"/>
        </w:numPr>
      </w:pPr>
      <w:r>
        <w:t>Your third argument</w:t>
      </w:r>
    </w:p>
    <w:p w14:paraId="0B1E679C" w14:textId="77777777" w:rsidR="00A0492E" w:rsidRDefault="00A0492E" w:rsidP="00A0492E"/>
    <w:p w14:paraId="28799028" w14:textId="77777777" w:rsidR="00A0492E" w:rsidRDefault="00A0492E" w:rsidP="00A0492E">
      <w:proofErr w:type="spellStart"/>
      <w:r>
        <w:t>III.Conclusion</w:t>
      </w:r>
      <w:proofErr w:type="spellEnd"/>
    </w:p>
    <w:p w14:paraId="5A9C291E" w14:textId="77777777" w:rsidR="001B3BCA" w:rsidRDefault="001B3BCA" w:rsidP="00A0492E"/>
    <w:p w14:paraId="33E254E4" w14:textId="77777777" w:rsidR="001B3BCA" w:rsidRDefault="001B3BCA" w:rsidP="00A0492E"/>
    <w:p w14:paraId="0CDF8560" w14:textId="77777777" w:rsidR="001B3BCA" w:rsidRPr="00EF5F82" w:rsidRDefault="001B3BCA" w:rsidP="00A0492E">
      <w:pPr>
        <w:rPr>
          <w:b/>
        </w:rPr>
      </w:pPr>
      <w:proofErr w:type="gramStart"/>
      <w:r w:rsidRPr="00EF5F82">
        <w:rPr>
          <w:b/>
        </w:rPr>
        <w:lastRenderedPageBreak/>
        <w:t>POINT BY POINT</w:t>
      </w:r>
      <w:proofErr w:type="gramEnd"/>
      <w:r w:rsidRPr="00EF5F82">
        <w:rPr>
          <w:b/>
        </w:rPr>
        <w:t xml:space="preserve"> PATTERN</w:t>
      </w:r>
    </w:p>
    <w:p w14:paraId="760C5F7B" w14:textId="77777777" w:rsidR="001B3BCA" w:rsidRDefault="001B3BCA" w:rsidP="00A0492E"/>
    <w:p w14:paraId="53B7E6F2" w14:textId="77777777" w:rsidR="001B3BCA" w:rsidRDefault="001B3BCA" w:rsidP="00A0492E">
      <w:proofErr w:type="spellStart"/>
      <w:r>
        <w:t>I.Introduction</w:t>
      </w:r>
      <w:proofErr w:type="spellEnd"/>
    </w:p>
    <w:p w14:paraId="5123B618" w14:textId="77777777" w:rsidR="001B3BCA" w:rsidRDefault="001B3BCA" w:rsidP="00A0492E"/>
    <w:p w14:paraId="620D8AF0" w14:textId="77777777" w:rsidR="001B3BCA" w:rsidRDefault="001B3BCA" w:rsidP="001B3BCA">
      <w:pPr>
        <w:ind w:firstLine="720"/>
      </w:pPr>
      <w:r>
        <w:t>Explanation of the issue, including a summary of your opponents’ arguments:</w:t>
      </w:r>
    </w:p>
    <w:p w14:paraId="3C97F952" w14:textId="77777777" w:rsidR="001B3BCA" w:rsidRDefault="001B3BCA" w:rsidP="00A0492E"/>
    <w:p w14:paraId="2D449A5A" w14:textId="77777777" w:rsidR="001B3BCA" w:rsidRDefault="001B3BCA" w:rsidP="001B3BCA">
      <w:pPr>
        <w:ind w:firstLine="720"/>
      </w:pPr>
      <w:r>
        <w:t>Your Thesis Statement:</w:t>
      </w:r>
    </w:p>
    <w:p w14:paraId="3BE24730" w14:textId="77777777" w:rsidR="001B3BCA" w:rsidRDefault="001B3BCA" w:rsidP="00A0492E"/>
    <w:p w14:paraId="72D1C3C4" w14:textId="77777777" w:rsidR="001B3BCA" w:rsidRDefault="001B3BCA" w:rsidP="00A0492E"/>
    <w:p w14:paraId="43D10AB3" w14:textId="77777777" w:rsidR="001B3BCA" w:rsidRDefault="001B3BCA" w:rsidP="00A0492E"/>
    <w:p w14:paraId="459460D9" w14:textId="77777777" w:rsidR="001B3BCA" w:rsidRDefault="001B3BCA" w:rsidP="00A0492E">
      <w:r>
        <w:t>II. Body</w:t>
      </w:r>
      <w:bookmarkStart w:id="0" w:name="_GoBack"/>
      <w:bookmarkEnd w:id="0"/>
    </w:p>
    <w:p w14:paraId="68544D48" w14:textId="77777777" w:rsidR="001B3BCA" w:rsidRDefault="001B3BCA" w:rsidP="00A0492E"/>
    <w:p w14:paraId="0525A4F1" w14:textId="77777777" w:rsidR="001B3BCA" w:rsidRDefault="001B3BCA" w:rsidP="001B3BCA">
      <w:pPr>
        <w:pStyle w:val="ListParagraph"/>
        <w:numPr>
          <w:ilvl w:val="0"/>
          <w:numId w:val="5"/>
        </w:numPr>
      </w:pPr>
      <w:r>
        <w:t xml:space="preserve">Statement of your opponents’ first argument, your rebuttal </w:t>
      </w:r>
    </w:p>
    <w:p w14:paraId="1035669A" w14:textId="77777777" w:rsidR="001B3BCA" w:rsidRDefault="001B3BCA" w:rsidP="001B3BCA">
      <w:pPr>
        <w:pStyle w:val="ListParagraph"/>
        <w:ind w:left="1080"/>
      </w:pPr>
      <w:proofErr w:type="gramStart"/>
      <w:r w:rsidRPr="001B3BCA">
        <w:rPr>
          <w:b/>
        </w:rPr>
        <w:t>and</w:t>
      </w:r>
      <w:proofErr w:type="gramEnd"/>
      <w:r>
        <w:t xml:space="preserve"> your own counterargument</w:t>
      </w:r>
    </w:p>
    <w:p w14:paraId="6BADEC7F" w14:textId="77777777" w:rsidR="001B3BCA" w:rsidRDefault="001B3BCA" w:rsidP="001B3BCA"/>
    <w:p w14:paraId="0A56BA14" w14:textId="77777777" w:rsidR="001B3BCA" w:rsidRDefault="001B3BCA" w:rsidP="001B3BCA">
      <w:pPr>
        <w:pStyle w:val="ListParagraph"/>
        <w:numPr>
          <w:ilvl w:val="0"/>
          <w:numId w:val="5"/>
        </w:numPr>
      </w:pPr>
      <w:r>
        <w:t>Statement of your opponents’</w:t>
      </w:r>
      <w:r>
        <w:t xml:space="preserve"> second</w:t>
      </w:r>
      <w:r>
        <w:t xml:space="preserve"> argument, your rebuttal </w:t>
      </w:r>
    </w:p>
    <w:p w14:paraId="3C2D4125" w14:textId="77777777" w:rsidR="001B3BCA" w:rsidRDefault="001B3BCA" w:rsidP="001B3BCA">
      <w:pPr>
        <w:pStyle w:val="ListParagraph"/>
        <w:ind w:left="1080"/>
      </w:pPr>
      <w:proofErr w:type="gramStart"/>
      <w:r w:rsidRPr="001B3BCA">
        <w:rPr>
          <w:b/>
        </w:rPr>
        <w:t>and</w:t>
      </w:r>
      <w:proofErr w:type="gramEnd"/>
      <w:r>
        <w:t xml:space="preserve"> your </w:t>
      </w:r>
      <w:r>
        <w:t xml:space="preserve">own </w:t>
      </w:r>
      <w:r>
        <w:t>counterargument</w:t>
      </w:r>
      <w:r>
        <w:t>.</w:t>
      </w:r>
    </w:p>
    <w:p w14:paraId="2F2904E7" w14:textId="77777777" w:rsidR="001B3BCA" w:rsidRDefault="001B3BCA" w:rsidP="001B3BCA"/>
    <w:p w14:paraId="53ADF14D" w14:textId="77777777" w:rsidR="001B3BCA" w:rsidRDefault="001B3BCA" w:rsidP="001B3BCA">
      <w:pPr>
        <w:pStyle w:val="ListParagraph"/>
        <w:numPr>
          <w:ilvl w:val="0"/>
          <w:numId w:val="5"/>
        </w:numPr>
      </w:pPr>
      <w:r>
        <w:t xml:space="preserve">Statement of your opponents’ first argument, your rebuttal </w:t>
      </w:r>
    </w:p>
    <w:p w14:paraId="530EF994" w14:textId="77777777" w:rsidR="001B3BCA" w:rsidRDefault="001B3BCA" w:rsidP="001B3BCA">
      <w:pPr>
        <w:pStyle w:val="ListParagraph"/>
        <w:ind w:left="1080"/>
      </w:pPr>
      <w:proofErr w:type="gramStart"/>
      <w:r w:rsidRPr="001B3BCA">
        <w:rPr>
          <w:b/>
        </w:rPr>
        <w:t>and</w:t>
      </w:r>
      <w:proofErr w:type="gramEnd"/>
      <w:r>
        <w:t xml:space="preserve"> your </w:t>
      </w:r>
      <w:r>
        <w:t xml:space="preserve">own </w:t>
      </w:r>
      <w:r>
        <w:t>counterargument</w:t>
      </w:r>
      <w:r>
        <w:t>.</w:t>
      </w:r>
    </w:p>
    <w:p w14:paraId="00897E1B" w14:textId="77777777" w:rsidR="001B3BCA" w:rsidRDefault="001B3BCA" w:rsidP="001B3BCA"/>
    <w:p w14:paraId="563FD663" w14:textId="77777777" w:rsidR="00AB2991" w:rsidRDefault="00AB2991" w:rsidP="001B3BCA"/>
    <w:p w14:paraId="35B79565" w14:textId="77777777" w:rsidR="001B3BCA" w:rsidRDefault="001B3BCA" w:rsidP="001B3BCA"/>
    <w:p w14:paraId="5EEB1763" w14:textId="77777777" w:rsidR="001B3BCA" w:rsidRDefault="001B3BCA" w:rsidP="001B3BCA">
      <w:proofErr w:type="spellStart"/>
      <w:r>
        <w:t>III.Conclusion</w:t>
      </w:r>
      <w:proofErr w:type="spellEnd"/>
      <w:r>
        <w:t>: Include a summary of your point of view</w:t>
      </w:r>
    </w:p>
    <w:p w14:paraId="7BED1225" w14:textId="77777777" w:rsidR="001B3BCA" w:rsidRDefault="001B3BCA" w:rsidP="001B3BCA"/>
    <w:p w14:paraId="50DE05D5" w14:textId="77777777" w:rsidR="001B3BCA" w:rsidRDefault="001B3BCA" w:rsidP="001B3BCA"/>
    <w:p w14:paraId="7092A7E6" w14:textId="77777777" w:rsidR="001B3BCA" w:rsidRDefault="001B3BCA" w:rsidP="00A0492E"/>
    <w:p w14:paraId="4540157F" w14:textId="77777777" w:rsidR="001B3BCA" w:rsidRDefault="001B3BCA" w:rsidP="00A0492E">
      <w:r>
        <w:tab/>
      </w:r>
    </w:p>
    <w:sectPr w:rsidR="001B3BCA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B3D"/>
    <w:multiLevelType w:val="hybridMultilevel"/>
    <w:tmpl w:val="34143614"/>
    <w:lvl w:ilvl="0" w:tplc="55C6E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893"/>
    <w:multiLevelType w:val="hybridMultilevel"/>
    <w:tmpl w:val="3F122356"/>
    <w:lvl w:ilvl="0" w:tplc="6A3A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13677"/>
    <w:multiLevelType w:val="hybridMultilevel"/>
    <w:tmpl w:val="715423AE"/>
    <w:lvl w:ilvl="0" w:tplc="80CED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B84957"/>
    <w:multiLevelType w:val="hybridMultilevel"/>
    <w:tmpl w:val="A4CA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C5974"/>
    <w:multiLevelType w:val="hybridMultilevel"/>
    <w:tmpl w:val="1A327968"/>
    <w:lvl w:ilvl="0" w:tplc="ACBE9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D6"/>
    <w:rsid w:val="001B3BCA"/>
    <w:rsid w:val="006A55F5"/>
    <w:rsid w:val="006C15D6"/>
    <w:rsid w:val="007A0592"/>
    <w:rsid w:val="00A0492E"/>
    <w:rsid w:val="00AB2991"/>
    <w:rsid w:val="00EF5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D9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256</Words>
  <Characters>1460</Characters>
  <Application>Microsoft Macintosh Word</Application>
  <DocSecurity>0</DocSecurity>
  <Lines>12</Lines>
  <Paragraphs>3</Paragraphs>
  <ScaleCrop>false</ScaleCrop>
  <Company>Boston University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5</cp:revision>
  <dcterms:created xsi:type="dcterms:W3CDTF">2012-04-05T15:52:00Z</dcterms:created>
  <dcterms:modified xsi:type="dcterms:W3CDTF">2012-04-05T16:18:00Z</dcterms:modified>
</cp:coreProperties>
</file>