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45C0" w14:textId="0027B0F5" w:rsidR="007A0592" w:rsidRDefault="00F317EA">
      <w:r>
        <w:t>Timed Writing #4</w:t>
      </w:r>
      <w:r w:rsidR="00745198">
        <w:t xml:space="preserve"> (30 min.)</w:t>
      </w:r>
      <w:r w:rsidR="00745198">
        <w:tab/>
      </w:r>
      <w:r w:rsidR="00745198">
        <w:tab/>
      </w:r>
      <w:r w:rsidR="00745198">
        <w:tab/>
      </w:r>
      <w:r w:rsidR="00745198">
        <w:tab/>
      </w:r>
      <w:r w:rsidR="00745198">
        <w:tab/>
      </w:r>
      <w:r w:rsidR="00745198">
        <w:tab/>
      </w:r>
      <w:r w:rsidR="00745198">
        <w:tab/>
        <w:t>_______</w:t>
      </w:r>
      <w:r w:rsidR="00F902D4">
        <w:t>________________</w:t>
      </w:r>
    </w:p>
    <w:p w14:paraId="6DC29A2B" w14:textId="13B1F809" w:rsidR="00542BC2" w:rsidRDefault="00F90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75C8A1AF" w14:textId="77777777" w:rsidR="00745198" w:rsidRDefault="00745198"/>
    <w:p w14:paraId="6E7AA558" w14:textId="09203288" w:rsidR="00F317EA" w:rsidRDefault="00F317EA">
      <w:r>
        <w:t>Your school (high school or college at home) has received a gift of money. What do you think is the best way for your school to spend this money?  Use specific reasons and details to support your choice or recommendation.</w:t>
      </w:r>
      <w:bookmarkStart w:id="0" w:name="_GoBack"/>
      <w:bookmarkEnd w:id="0"/>
    </w:p>
    <w:p w14:paraId="2D852EF0" w14:textId="77777777" w:rsidR="00516E7D" w:rsidRDefault="00516E7D"/>
    <w:p w14:paraId="69667378" w14:textId="37C0C91B" w:rsidR="00516E7D" w:rsidRDefault="00516E7D">
      <w:r>
        <w:t xml:space="preserve">(Word Count:  AFTER time is called, go to the </w:t>
      </w:r>
      <w:r w:rsidRPr="00542BC2">
        <w:rPr>
          <w:i/>
        </w:rPr>
        <w:t>Edit</w:t>
      </w:r>
      <w:r>
        <w:t xml:space="preserve"> menu, </w:t>
      </w:r>
      <w:r w:rsidRPr="00542BC2">
        <w:rPr>
          <w:i/>
        </w:rPr>
        <w:t>select al</w:t>
      </w:r>
      <w:r>
        <w:rPr>
          <w:i/>
        </w:rPr>
        <w:t>l</w:t>
      </w:r>
      <w:r>
        <w:t xml:space="preserve"> you have written and then from the </w:t>
      </w:r>
      <w:r w:rsidRPr="00542BC2">
        <w:rPr>
          <w:i/>
        </w:rPr>
        <w:t>Tools</w:t>
      </w:r>
      <w:r>
        <w:t xml:space="preserve"> menu, do a </w:t>
      </w:r>
      <w:r w:rsidRPr="00542BC2">
        <w:rPr>
          <w:i/>
        </w:rPr>
        <w:t>word count</w:t>
      </w:r>
      <w:r>
        <w:t xml:space="preserve"> .)</w:t>
      </w:r>
    </w:p>
    <w:sectPr w:rsidR="00516E7D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4"/>
    <w:rsid w:val="00516E7D"/>
    <w:rsid w:val="00542BC2"/>
    <w:rsid w:val="006A55F5"/>
    <w:rsid w:val="00745198"/>
    <w:rsid w:val="007A0592"/>
    <w:rsid w:val="00B61677"/>
    <w:rsid w:val="00B85CCB"/>
    <w:rsid w:val="00C61425"/>
    <w:rsid w:val="00D46E2B"/>
    <w:rsid w:val="00F317EA"/>
    <w:rsid w:val="00F90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2E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3</cp:revision>
  <dcterms:created xsi:type="dcterms:W3CDTF">2012-04-10T15:09:00Z</dcterms:created>
  <dcterms:modified xsi:type="dcterms:W3CDTF">2012-04-10T15:11:00Z</dcterms:modified>
</cp:coreProperties>
</file>