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D2575" w14:textId="10715449" w:rsidR="00CC30D8" w:rsidRDefault="009C43A3" w:rsidP="00BC31C3">
      <w:pPr>
        <w:rPr>
          <w:rFonts w:ascii="Palatino" w:hAnsi="Palatino"/>
        </w:rPr>
      </w:pPr>
      <w:r>
        <w:rPr>
          <w:rFonts w:ascii="Palatino" w:hAnsi="Palatino"/>
        </w:rPr>
        <w:t>Student Activities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9/2017</w:t>
      </w:r>
      <w:bookmarkStart w:id="0" w:name="_GoBack"/>
      <w:bookmarkEnd w:id="0"/>
    </w:p>
    <w:p w14:paraId="38F2D3DE" w14:textId="77777777" w:rsidR="00CC30D8" w:rsidRDefault="00CC30D8" w:rsidP="00BC31C3">
      <w:pPr>
        <w:rPr>
          <w:rFonts w:ascii="Palatino" w:hAnsi="Palatino"/>
        </w:rPr>
      </w:pPr>
    </w:p>
    <w:p w14:paraId="56B6C7BC" w14:textId="77777777" w:rsidR="001F3599" w:rsidRDefault="001F3599" w:rsidP="00BC31C3">
      <w:pPr>
        <w:rPr>
          <w:rFonts w:ascii="Palatino" w:hAnsi="Palatino"/>
        </w:rPr>
      </w:pPr>
    </w:p>
    <w:p w14:paraId="3D195A34" w14:textId="675A410D" w:rsidR="00CC30D8" w:rsidRPr="00834117" w:rsidRDefault="00193AD3" w:rsidP="00BC31C3">
      <w:pPr>
        <w:rPr>
          <w:rFonts w:ascii="Palatino" w:hAnsi="Palatino"/>
          <w:sz w:val="28"/>
          <w:szCs w:val="28"/>
        </w:rPr>
      </w:pPr>
      <w:r w:rsidRPr="00834117">
        <w:rPr>
          <w:rFonts w:ascii="Palatino" w:hAnsi="Palatino"/>
          <w:sz w:val="28"/>
          <w:szCs w:val="28"/>
        </w:rPr>
        <w:t xml:space="preserve">I.  </w:t>
      </w:r>
      <w:r w:rsidRPr="008D1C1F">
        <w:rPr>
          <w:rFonts w:ascii="Palatino" w:hAnsi="Palatino"/>
          <w:i/>
          <w:sz w:val="28"/>
          <w:szCs w:val="28"/>
        </w:rPr>
        <w:t>On your own</w:t>
      </w:r>
      <w:r w:rsidR="001F3599" w:rsidRPr="008D1C1F">
        <w:rPr>
          <w:rFonts w:ascii="Palatino" w:hAnsi="Palatino"/>
          <w:i/>
          <w:sz w:val="28"/>
          <w:szCs w:val="28"/>
        </w:rPr>
        <w:t xml:space="preserve"> or with a partner</w:t>
      </w:r>
      <w:r w:rsidRPr="008D1C1F">
        <w:rPr>
          <w:rFonts w:ascii="Palatino" w:hAnsi="Palatino"/>
          <w:i/>
          <w:sz w:val="28"/>
          <w:szCs w:val="28"/>
        </w:rPr>
        <w:t xml:space="preserve">, browse </w:t>
      </w:r>
      <w:r w:rsidR="008801DF">
        <w:rPr>
          <w:rFonts w:ascii="Palatino" w:hAnsi="Palatino"/>
          <w:i/>
          <w:sz w:val="28"/>
          <w:szCs w:val="28"/>
        </w:rPr>
        <w:t>this page</w:t>
      </w:r>
      <w:r w:rsidRPr="008D1C1F">
        <w:rPr>
          <w:rFonts w:ascii="Palatino" w:hAnsi="Palatino"/>
          <w:i/>
          <w:sz w:val="28"/>
          <w:szCs w:val="28"/>
        </w:rPr>
        <w:t xml:space="preserve"> and find </w:t>
      </w:r>
      <w:r w:rsidR="001F3599" w:rsidRPr="008D1C1F">
        <w:rPr>
          <w:rFonts w:ascii="Palatino" w:hAnsi="Palatino"/>
          <w:i/>
          <w:sz w:val="28"/>
          <w:szCs w:val="28"/>
        </w:rPr>
        <w:t xml:space="preserve">at least three activities you </w:t>
      </w:r>
      <w:r w:rsidR="005D0BCD">
        <w:rPr>
          <w:rFonts w:ascii="Palatino" w:hAnsi="Palatino"/>
          <w:i/>
          <w:sz w:val="28"/>
          <w:szCs w:val="28"/>
        </w:rPr>
        <w:t xml:space="preserve">might </w:t>
      </w:r>
      <w:r w:rsidR="008801DF">
        <w:rPr>
          <w:rFonts w:ascii="Palatino" w:hAnsi="Palatino"/>
          <w:i/>
          <w:sz w:val="28"/>
          <w:szCs w:val="28"/>
        </w:rPr>
        <w:t xml:space="preserve">like </w:t>
      </w:r>
      <w:r w:rsidR="001F3599" w:rsidRPr="008D1C1F">
        <w:rPr>
          <w:rFonts w:ascii="Palatino" w:hAnsi="Palatino"/>
          <w:i/>
          <w:sz w:val="28"/>
          <w:szCs w:val="28"/>
        </w:rPr>
        <w:t>to be involved in</w:t>
      </w:r>
      <w:r w:rsidR="001F3599" w:rsidRPr="00834117">
        <w:rPr>
          <w:rFonts w:ascii="Palatino" w:hAnsi="Palatino"/>
          <w:sz w:val="28"/>
          <w:szCs w:val="28"/>
        </w:rPr>
        <w:t xml:space="preserve"> </w:t>
      </w:r>
      <w:r w:rsidR="005D0BCD">
        <w:rPr>
          <w:rFonts w:ascii="Palatino" w:hAnsi="Palatino"/>
          <w:sz w:val="28"/>
          <w:szCs w:val="28"/>
        </w:rPr>
        <w:t>--</w:t>
      </w:r>
    </w:p>
    <w:p w14:paraId="10A64DBE" w14:textId="77777777" w:rsidR="00193AD3" w:rsidRDefault="00193AD3" w:rsidP="00BC31C3">
      <w:pPr>
        <w:rPr>
          <w:rFonts w:ascii="Palatino" w:hAnsi="Palatino"/>
        </w:rPr>
      </w:pPr>
    </w:p>
    <w:p w14:paraId="61FA11D1" w14:textId="460E3F93" w:rsidR="00BC31C3" w:rsidRDefault="009C43A3">
      <w:hyperlink r:id="rId4" w:history="1">
        <w:r w:rsidR="008801DF" w:rsidRPr="001147DF">
          <w:rPr>
            <w:rStyle w:val="Hyperlink"/>
          </w:rPr>
          <w:t>http://www.bu.edu/studentactivities/get-involved/</w:t>
        </w:r>
      </w:hyperlink>
      <w:r w:rsidR="008801DF">
        <w:t xml:space="preserve">  </w:t>
      </w:r>
    </w:p>
    <w:p w14:paraId="518A6CEB" w14:textId="77777777" w:rsidR="00BC31C3" w:rsidRDefault="00BC31C3"/>
    <w:p w14:paraId="46816616" w14:textId="77777777" w:rsidR="00BC31C3" w:rsidRDefault="00BC31C3"/>
    <w:p w14:paraId="6D36375A" w14:textId="77777777" w:rsidR="001F3599" w:rsidRPr="00834117" w:rsidRDefault="001F3599">
      <w:pPr>
        <w:rPr>
          <w:sz w:val="28"/>
          <w:szCs w:val="28"/>
        </w:rPr>
      </w:pPr>
      <w:r w:rsidRPr="00834117">
        <w:rPr>
          <w:sz w:val="28"/>
          <w:szCs w:val="28"/>
        </w:rPr>
        <w:t xml:space="preserve">II.  </w:t>
      </w:r>
      <w:r w:rsidR="00B25C7B" w:rsidRPr="008D1C1F">
        <w:rPr>
          <w:i/>
          <w:sz w:val="28"/>
          <w:szCs w:val="28"/>
        </w:rPr>
        <w:t>In groups of two or three, look at the links for your assign</w:t>
      </w:r>
      <w:r w:rsidR="00877295" w:rsidRPr="008D1C1F">
        <w:rPr>
          <w:i/>
          <w:sz w:val="28"/>
          <w:szCs w:val="28"/>
        </w:rPr>
        <w:t>ed topic.  Prepare to report on the information that you find:</w:t>
      </w:r>
      <w:r w:rsidR="00877295" w:rsidRPr="00834117">
        <w:rPr>
          <w:sz w:val="28"/>
          <w:szCs w:val="28"/>
        </w:rPr>
        <w:t xml:space="preserve">  </w:t>
      </w:r>
    </w:p>
    <w:p w14:paraId="53F65DF9" w14:textId="77777777" w:rsidR="00BC31C3" w:rsidRDefault="00BC31C3"/>
    <w:p w14:paraId="2D7FF10D" w14:textId="77777777" w:rsidR="00BC31C3" w:rsidRDefault="00BC31C3"/>
    <w:p w14:paraId="1F53D908" w14:textId="77777777" w:rsidR="009C43A3" w:rsidRDefault="009C43A3"/>
    <w:p w14:paraId="204F402A" w14:textId="47AB71BD" w:rsidR="00E95D79" w:rsidRPr="00A62C8D" w:rsidRDefault="0016211D">
      <w:pPr>
        <w:rPr>
          <w:b/>
        </w:rPr>
      </w:pPr>
      <w:r w:rsidRPr="00A62C8D">
        <w:rPr>
          <w:b/>
        </w:rPr>
        <w:t>Sports</w:t>
      </w:r>
      <w:r w:rsidR="0047578F" w:rsidRPr="00A62C8D">
        <w:rPr>
          <w:b/>
        </w:rPr>
        <w:t xml:space="preserve">:  Intramural, </w:t>
      </w:r>
      <w:r w:rsidR="009E19DF">
        <w:rPr>
          <w:b/>
        </w:rPr>
        <w:t>clubs</w:t>
      </w:r>
      <w:r w:rsidR="00877295" w:rsidRPr="00A62C8D">
        <w:rPr>
          <w:b/>
        </w:rPr>
        <w:t xml:space="preserve">:  </w:t>
      </w:r>
      <w:r w:rsidR="00701FC4">
        <w:rPr>
          <w:b/>
        </w:rPr>
        <w:t xml:space="preserve"> </w:t>
      </w:r>
    </w:p>
    <w:p w14:paraId="1B5D46D4" w14:textId="77777777" w:rsidR="0047578F" w:rsidRDefault="0047578F"/>
    <w:p w14:paraId="6472F600" w14:textId="247370EC" w:rsidR="000B26D6" w:rsidRDefault="009C43A3">
      <w:hyperlink r:id="rId5" w:history="1">
        <w:r w:rsidR="008801DF" w:rsidRPr="001147DF">
          <w:rPr>
            <w:rStyle w:val="Hyperlink"/>
          </w:rPr>
          <w:t>http://www.bu.edu/fitrec/</w:t>
        </w:r>
      </w:hyperlink>
      <w:r w:rsidR="008801DF">
        <w:t xml:space="preserve">  </w:t>
      </w:r>
    </w:p>
    <w:p w14:paraId="295446AD" w14:textId="7BBFD1C4" w:rsidR="0047578F" w:rsidRDefault="009C43A3">
      <w:hyperlink r:id="rId6" w:history="1">
        <w:r w:rsidR="008801DF" w:rsidRPr="001147DF">
          <w:rPr>
            <w:rStyle w:val="Hyperlink"/>
          </w:rPr>
          <w:t>http://www.bu.edu/fitrec/recreation/sports/</w:t>
        </w:r>
      </w:hyperlink>
      <w:r w:rsidR="008801DF">
        <w:t xml:space="preserve">  </w:t>
      </w:r>
    </w:p>
    <w:p w14:paraId="21282B2C" w14:textId="77777777" w:rsidR="0047578F" w:rsidRDefault="0047578F"/>
    <w:p w14:paraId="6EB9D8C0" w14:textId="77777777" w:rsidR="009C43A3" w:rsidRDefault="009C43A3"/>
    <w:p w14:paraId="1D0D0609" w14:textId="77777777" w:rsidR="00E80057" w:rsidRDefault="00E80057"/>
    <w:p w14:paraId="17AD52F3" w14:textId="17373528" w:rsidR="0047578F" w:rsidRPr="00A62C8D" w:rsidRDefault="0047578F">
      <w:pPr>
        <w:rPr>
          <w:b/>
        </w:rPr>
      </w:pPr>
      <w:r w:rsidRPr="00A62C8D">
        <w:rPr>
          <w:b/>
        </w:rPr>
        <w:t>Sports:  classes</w:t>
      </w:r>
      <w:r w:rsidR="000A388C">
        <w:rPr>
          <w:b/>
        </w:rPr>
        <w:t>, fitness</w:t>
      </w:r>
      <w:r w:rsidR="00A37FB9">
        <w:rPr>
          <w:b/>
        </w:rPr>
        <w:t>, recreation</w:t>
      </w:r>
      <w:r w:rsidR="00DC3E54" w:rsidRPr="00A62C8D">
        <w:rPr>
          <w:b/>
        </w:rPr>
        <w:t xml:space="preserve">:  </w:t>
      </w:r>
    </w:p>
    <w:p w14:paraId="6F53F949" w14:textId="77777777" w:rsidR="000B26D6" w:rsidRDefault="000B26D6"/>
    <w:p w14:paraId="038F4A87" w14:textId="08DF49B6" w:rsidR="00E80057" w:rsidRDefault="009C43A3" w:rsidP="00E80057">
      <w:hyperlink r:id="rId7" w:history="1">
        <w:r w:rsidR="008801DF" w:rsidRPr="001147DF">
          <w:rPr>
            <w:rStyle w:val="Hyperlink"/>
          </w:rPr>
          <w:t>http://www.bu.edu/fitrec/fitness/</w:t>
        </w:r>
      </w:hyperlink>
      <w:r w:rsidR="008801DF">
        <w:t xml:space="preserve"> </w:t>
      </w:r>
    </w:p>
    <w:p w14:paraId="23B3D9D2" w14:textId="30444E57" w:rsidR="00E80057" w:rsidRPr="008801DF" w:rsidRDefault="009C43A3" w:rsidP="00E80057">
      <w:pPr>
        <w:rPr>
          <w:b/>
        </w:rPr>
      </w:pPr>
      <w:hyperlink r:id="rId8" w:history="1">
        <w:r w:rsidR="008801DF" w:rsidRPr="001147DF">
          <w:rPr>
            <w:rStyle w:val="Hyperlink"/>
          </w:rPr>
          <w:t>http://www.bu.edu/fitrec/recreation/</w:t>
        </w:r>
      </w:hyperlink>
    </w:p>
    <w:p w14:paraId="45B8069C" w14:textId="77777777" w:rsidR="0016211D" w:rsidRDefault="0016211D"/>
    <w:p w14:paraId="6ABD3D93" w14:textId="77777777" w:rsidR="009C43A3" w:rsidRDefault="009C43A3"/>
    <w:p w14:paraId="3FE266CA" w14:textId="2FD84620" w:rsidR="0016211D" w:rsidRPr="00A62C8D" w:rsidRDefault="0016211D">
      <w:pPr>
        <w:rPr>
          <w:b/>
        </w:rPr>
      </w:pPr>
      <w:r w:rsidRPr="00A62C8D">
        <w:rPr>
          <w:b/>
        </w:rPr>
        <w:t>BU Community Service Center</w:t>
      </w:r>
      <w:r w:rsidR="0056480D" w:rsidRPr="00A62C8D">
        <w:rPr>
          <w:b/>
        </w:rPr>
        <w:t>/volunteer opportunities</w:t>
      </w:r>
      <w:r w:rsidR="00515C1D" w:rsidRPr="00A62C8D">
        <w:rPr>
          <w:b/>
        </w:rPr>
        <w:t>:</w:t>
      </w:r>
      <w:r w:rsidR="00A62C8D" w:rsidRPr="00A62C8D">
        <w:rPr>
          <w:b/>
        </w:rPr>
        <w:t xml:space="preserve"> </w:t>
      </w:r>
      <w:r w:rsidR="001D05BA">
        <w:rPr>
          <w:b/>
        </w:rPr>
        <w:t xml:space="preserve">   </w:t>
      </w:r>
    </w:p>
    <w:p w14:paraId="6B8E1E3C" w14:textId="77777777" w:rsidR="00DC3E54" w:rsidRDefault="00DC3E54"/>
    <w:p w14:paraId="462ACF3E" w14:textId="477E1C5F" w:rsidR="00734FEA" w:rsidRDefault="009C43A3" w:rsidP="00734FEA">
      <w:pPr>
        <w:rPr>
          <w:rFonts w:ascii="Palatino" w:hAnsi="Palatino"/>
        </w:rPr>
      </w:pPr>
      <w:hyperlink r:id="rId9" w:history="1">
        <w:r w:rsidR="008801DF" w:rsidRPr="001147DF">
          <w:rPr>
            <w:rStyle w:val="Hyperlink"/>
            <w:rFonts w:ascii="Palatino" w:hAnsi="Palatino"/>
          </w:rPr>
          <w:t>http://www.bu.edu/csc/community-service-center-programs/</w:t>
        </w:r>
      </w:hyperlink>
      <w:r w:rsidR="008801DF">
        <w:rPr>
          <w:rFonts w:ascii="Palatino" w:hAnsi="Palatino"/>
        </w:rPr>
        <w:t xml:space="preserve"> </w:t>
      </w:r>
    </w:p>
    <w:p w14:paraId="735D69A4" w14:textId="4C134E44" w:rsidR="00734FEA" w:rsidRDefault="009C43A3">
      <w:hyperlink r:id="rId10" w:history="1">
        <w:r w:rsidR="008801DF" w:rsidRPr="001147DF">
          <w:rPr>
            <w:rStyle w:val="Hyperlink"/>
          </w:rPr>
          <w:t>http://www.bu.edu/studentactivities/group-category/service-justice/</w:t>
        </w:r>
      </w:hyperlink>
    </w:p>
    <w:p w14:paraId="61AABCE6" w14:textId="77777777" w:rsidR="00734FEA" w:rsidRDefault="00734FEA"/>
    <w:p w14:paraId="6E1DBB5D" w14:textId="77777777" w:rsidR="0093610D" w:rsidRDefault="0093610D"/>
    <w:p w14:paraId="78F02C1B" w14:textId="77777777" w:rsidR="009C43A3" w:rsidRDefault="009C43A3"/>
    <w:p w14:paraId="5DA92697" w14:textId="18E9A0B2" w:rsidR="007C2D00" w:rsidRDefault="0016211D">
      <w:pPr>
        <w:rPr>
          <w:b/>
        </w:rPr>
      </w:pPr>
      <w:r w:rsidRPr="00CA4A41">
        <w:rPr>
          <w:b/>
        </w:rPr>
        <w:t>CELOP Resources</w:t>
      </w:r>
      <w:r w:rsidR="00CA4A41" w:rsidRPr="00CA4A41">
        <w:rPr>
          <w:b/>
        </w:rPr>
        <w:t xml:space="preserve">:  </w:t>
      </w:r>
    </w:p>
    <w:p w14:paraId="55C68DED" w14:textId="77777777" w:rsidR="008801DF" w:rsidRPr="008801DF" w:rsidRDefault="008801DF">
      <w:pPr>
        <w:rPr>
          <w:b/>
        </w:rPr>
      </w:pPr>
    </w:p>
    <w:p w14:paraId="3D3A476C" w14:textId="1BAE53CF" w:rsidR="00E80057" w:rsidRDefault="009C43A3" w:rsidP="00E80057">
      <w:pPr>
        <w:rPr>
          <w:rFonts w:ascii="Palatino" w:hAnsi="Palatino"/>
        </w:rPr>
      </w:pPr>
      <w:hyperlink r:id="rId11" w:history="1">
        <w:r w:rsidR="008801DF" w:rsidRPr="001147DF">
          <w:rPr>
            <w:rStyle w:val="Hyperlink"/>
            <w:rFonts w:ascii="Palatino" w:hAnsi="Palatino"/>
          </w:rPr>
          <w:t>http://www.bu.edu/celop/support-resources/student-life/celop-clubs-and-activities/</w:t>
        </w:r>
      </w:hyperlink>
      <w:r w:rsidR="008801DF">
        <w:rPr>
          <w:rFonts w:ascii="Palatino" w:hAnsi="Palatino"/>
        </w:rPr>
        <w:t xml:space="preserve"> </w:t>
      </w:r>
    </w:p>
    <w:p w14:paraId="5464027D" w14:textId="09D1DC28" w:rsidR="007C2D00" w:rsidRDefault="009C43A3">
      <w:hyperlink r:id="rId12" w:history="1">
        <w:r w:rsidR="008801DF" w:rsidRPr="001147DF">
          <w:rPr>
            <w:rStyle w:val="Hyperlink"/>
          </w:rPr>
          <w:t>http://www.bu.edu/celop/support-resources/student-life/conversation-partners/</w:t>
        </w:r>
      </w:hyperlink>
      <w:r w:rsidR="008801DF">
        <w:t xml:space="preserve"> </w:t>
      </w:r>
    </w:p>
    <w:p w14:paraId="1BC063A2" w14:textId="77777777" w:rsidR="00E80057" w:rsidRDefault="00E80057"/>
    <w:p w14:paraId="090786AB" w14:textId="77777777" w:rsidR="008C4AF9" w:rsidRDefault="008C4AF9"/>
    <w:p w14:paraId="25E58863" w14:textId="77777777" w:rsidR="00F6787A" w:rsidRDefault="00F6787A"/>
    <w:p w14:paraId="52BF69E1" w14:textId="120D5B6D" w:rsidR="00F6787A" w:rsidRDefault="00F6787A"/>
    <w:p w14:paraId="52F7A799" w14:textId="77777777" w:rsidR="00D53785" w:rsidRDefault="00D53785"/>
    <w:p w14:paraId="25792C4E" w14:textId="0C832CA1" w:rsidR="005C723B" w:rsidRPr="005C723B" w:rsidRDefault="005C723B">
      <w:r>
        <w:t xml:space="preserve"> </w:t>
      </w:r>
    </w:p>
    <w:sectPr w:rsidR="005C723B" w:rsidRPr="005C723B" w:rsidSect="006F6289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1D"/>
    <w:rsid w:val="000A388C"/>
    <w:rsid w:val="000B26D6"/>
    <w:rsid w:val="0016211D"/>
    <w:rsid w:val="00193AD3"/>
    <w:rsid w:val="00193BBA"/>
    <w:rsid w:val="001A0F52"/>
    <w:rsid w:val="001D05BA"/>
    <w:rsid w:val="001F3599"/>
    <w:rsid w:val="001F63CA"/>
    <w:rsid w:val="00325453"/>
    <w:rsid w:val="0040494B"/>
    <w:rsid w:val="0047578F"/>
    <w:rsid w:val="004A51A7"/>
    <w:rsid w:val="00515C1D"/>
    <w:rsid w:val="0056480D"/>
    <w:rsid w:val="005C723B"/>
    <w:rsid w:val="005D0BCD"/>
    <w:rsid w:val="0064197F"/>
    <w:rsid w:val="006C5078"/>
    <w:rsid w:val="006F6289"/>
    <w:rsid w:val="00701FC4"/>
    <w:rsid w:val="00734FEA"/>
    <w:rsid w:val="00772022"/>
    <w:rsid w:val="007C2D00"/>
    <w:rsid w:val="007E24A5"/>
    <w:rsid w:val="008050EA"/>
    <w:rsid w:val="008323C6"/>
    <w:rsid w:val="00834117"/>
    <w:rsid w:val="00870F53"/>
    <w:rsid w:val="00877295"/>
    <w:rsid w:val="008801DF"/>
    <w:rsid w:val="008C4AF9"/>
    <w:rsid w:val="008D1C1F"/>
    <w:rsid w:val="008E7E11"/>
    <w:rsid w:val="009131AD"/>
    <w:rsid w:val="0093610D"/>
    <w:rsid w:val="0098058C"/>
    <w:rsid w:val="00982872"/>
    <w:rsid w:val="009B0F4C"/>
    <w:rsid w:val="009C354B"/>
    <w:rsid w:val="009C43A3"/>
    <w:rsid w:val="009E19DF"/>
    <w:rsid w:val="00A2422F"/>
    <w:rsid w:val="00A37FB9"/>
    <w:rsid w:val="00A62C8D"/>
    <w:rsid w:val="00AD0740"/>
    <w:rsid w:val="00B20433"/>
    <w:rsid w:val="00B25C7B"/>
    <w:rsid w:val="00B75417"/>
    <w:rsid w:val="00BC31C3"/>
    <w:rsid w:val="00C07AC5"/>
    <w:rsid w:val="00C124DD"/>
    <w:rsid w:val="00CA4A41"/>
    <w:rsid w:val="00CC30D8"/>
    <w:rsid w:val="00D53785"/>
    <w:rsid w:val="00D7113D"/>
    <w:rsid w:val="00DC3E54"/>
    <w:rsid w:val="00E80057"/>
    <w:rsid w:val="00E95D79"/>
    <w:rsid w:val="00EC69AC"/>
    <w:rsid w:val="00F6787A"/>
    <w:rsid w:val="00FB6713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992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00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A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1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.edu/celop/support-resources/student-life/celop-clubs-and-activities/" TargetMode="External"/><Relationship Id="rId12" Type="http://schemas.openxmlformats.org/officeDocument/2006/relationships/hyperlink" Target="http://www.bu.edu/celop/support-resources/student-life/conversation-partner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u.edu/studentactivities/get-involved/" TargetMode="External"/><Relationship Id="rId5" Type="http://schemas.openxmlformats.org/officeDocument/2006/relationships/hyperlink" Target="http://www.bu.edu/fitrec/" TargetMode="External"/><Relationship Id="rId6" Type="http://schemas.openxmlformats.org/officeDocument/2006/relationships/hyperlink" Target="http://www.bu.edu/fitrec/recreation/sports/" TargetMode="External"/><Relationship Id="rId7" Type="http://schemas.openxmlformats.org/officeDocument/2006/relationships/hyperlink" Target="http://www.bu.edu/fitrec/fitness/" TargetMode="External"/><Relationship Id="rId8" Type="http://schemas.openxmlformats.org/officeDocument/2006/relationships/hyperlink" Target="http://www.bu.edu/fitrec/recreation/" TargetMode="External"/><Relationship Id="rId9" Type="http://schemas.openxmlformats.org/officeDocument/2006/relationships/hyperlink" Target="http://www.bu.edu/csc/community-service-center-programs/" TargetMode="External"/><Relationship Id="rId10" Type="http://schemas.openxmlformats.org/officeDocument/2006/relationships/hyperlink" Target="http://www.bu.edu/studentactivities/group-category/service-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Microsoft Office User</cp:lastModifiedBy>
  <cp:revision>2</cp:revision>
  <cp:lastPrinted>2017-08-30T19:19:00Z</cp:lastPrinted>
  <dcterms:created xsi:type="dcterms:W3CDTF">2017-08-30T19:20:00Z</dcterms:created>
  <dcterms:modified xsi:type="dcterms:W3CDTF">2017-08-30T19:20:00Z</dcterms:modified>
</cp:coreProperties>
</file>