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AF" w:rsidRDefault="002342AF">
      <w:r>
        <w:tab/>
      </w:r>
      <w:r>
        <w:tab/>
      </w:r>
      <w:r>
        <w:tab/>
      </w:r>
      <w:r>
        <w:tab/>
      </w:r>
      <w:r>
        <w:tab/>
      </w:r>
      <w:r>
        <w:tab/>
        <w:t>Name _________________________________________________</w:t>
      </w:r>
    </w:p>
    <w:p w:rsidR="002342AF" w:rsidRDefault="002342AF"/>
    <w:p w:rsidR="00B44546" w:rsidRDefault="002342AF">
      <w:r>
        <w:t xml:space="preserve">Name of </w:t>
      </w:r>
      <w:r w:rsidR="00F92C90">
        <w:t>listening</w:t>
      </w:r>
    </w:p>
    <w:p w:rsidR="002342AF" w:rsidRDefault="002342AF"/>
    <w:p w:rsidR="002342AF" w:rsidRDefault="002342AF">
      <w:r>
        <w:t>Source</w:t>
      </w:r>
    </w:p>
    <w:p w:rsidR="002342AF" w:rsidRDefault="002342AF"/>
    <w:p w:rsidR="002342AF" w:rsidRDefault="002342AF">
      <w:r>
        <w:t>Summary</w:t>
      </w:r>
    </w:p>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r>
        <w:t>Interesting idea(s)</w:t>
      </w:r>
    </w:p>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r>
        <w:t>How ideas are useful or interesting</w:t>
      </w:r>
    </w:p>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p w:rsidR="002342AF" w:rsidRDefault="002342AF">
      <w:r>
        <w:t>Key words</w:t>
      </w:r>
    </w:p>
    <w:p w:rsidR="002342AF" w:rsidRDefault="002342AF"/>
    <w:p w:rsidR="002342AF" w:rsidRDefault="002342AF"/>
    <w:p w:rsidR="002342AF" w:rsidRDefault="002342AF">
      <w:r>
        <w:t>New words</w:t>
      </w:r>
    </w:p>
    <w:p w:rsidR="00E63C81" w:rsidRDefault="00E63C81"/>
    <w:p w:rsidR="00E63C81" w:rsidRDefault="00E63C81"/>
    <w:p w:rsidR="00E63C81" w:rsidRDefault="00E63C81">
      <w:r>
        <w:lastRenderedPageBreak/>
        <w:t xml:space="preserve">Listening Journal: Everyone will do a listening journal. You will turn in 2 a week on Wednesday. Each listening can be as long as you want. Each one could be a short news item from an on-line magazine to a full-length movie. You do not need to describe each listening in depth nor understand every word. You need to be able to get the main point and some detail. </w:t>
      </w:r>
    </w:p>
    <w:p w:rsidR="00E63C81" w:rsidRDefault="00E63C81"/>
    <w:p w:rsidR="00E63C81" w:rsidRDefault="00E63C81">
      <w:r>
        <w:t xml:space="preserve">You may use any kind of listening that you like. The important thing is that you choose </w:t>
      </w:r>
      <w:proofErr w:type="spellStart"/>
      <w:r>
        <w:t>listenings</w:t>
      </w:r>
      <w:proofErr w:type="spellEnd"/>
      <w:r>
        <w:t xml:space="preserve"> that you want to hear. If you like movies, do movies. If you like to hear academic </w:t>
      </w:r>
      <w:proofErr w:type="spellStart"/>
      <w:r>
        <w:t>listenings</w:t>
      </w:r>
      <w:proofErr w:type="spellEnd"/>
      <w:r>
        <w:t>, do that. If you have a favorite TV show, do that.</w:t>
      </w:r>
    </w:p>
    <w:p w:rsidR="00E63C81" w:rsidRDefault="00E63C81"/>
    <w:p w:rsidR="00E63C81" w:rsidRDefault="00C347BC">
      <w:r>
        <w:t>Try to use this to</w:t>
      </w:r>
      <w:r w:rsidR="00E63C81">
        <w:t xml:space="preserve"> learn new words and phrases</w:t>
      </w:r>
      <w:r>
        <w:t xml:space="preserve"> also</w:t>
      </w:r>
      <w:r w:rsidR="00E63C81">
        <w:t>. In order to do this, I don’t mind if you use closed captions or subtitles. My suggestion is that you use these tools sometimes, but turn them off other times</w:t>
      </w:r>
      <w:r>
        <w:t>. You may also listen to them more than once, but this is your choice.</w:t>
      </w:r>
    </w:p>
    <w:p w:rsidR="00C347BC" w:rsidRDefault="00C347BC"/>
    <w:p w:rsidR="00C347BC" w:rsidRDefault="00C347BC"/>
    <w:p w:rsidR="00C347BC" w:rsidRDefault="00C347BC"/>
    <w:p w:rsidR="00C347BC" w:rsidRDefault="00C347BC"/>
    <w:p w:rsidR="00C347BC" w:rsidRDefault="00C347BC"/>
    <w:p w:rsidR="00C347BC" w:rsidRDefault="00C347BC">
      <w:bookmarkStart w:id="0" w:name="_GoBack"/>
      <w:bookmarkEnd w:id="0"/>
    </w:p>
    <w:p w:rsidR="00C347BC" w:rsidRDefault="00C347BC"/>
    <w:p w:rsidR="00C347BC" w:rsidRDefault="00C347BC"/>
    <w:p w:rsidR="00C347BC" w:rsidRDefault="00C347BC" w:rsidP="00C347BC">
      <w:r>
        <w:t xml:space="preserve">Listening Journal: Everyone will do a listening journal. You will turn in 2 a week on Wednesday. Each listening can be as long as you want. Each one could be a short news item from an on-line magazine to a full-length movie. You do not need to describe each listening in depth nor understand every word. You need to be able to get the main point and some detail. </w:t>
      </w:r>
    </w:p>
    <w:p w:rsidR="00C347BC" w:rsidRDefault="00C347BC" w:rsidP="00C347BC"/>
    <w:p w:rsidR="00C347BC" w:rsidRDefault="00C347BC" w:rsidP="00C347BC">
      <w:r>
        <w:t xml:space="preserve">You may use any kind of listening that you like. The important thing is that you choose </w:t>
      </w:r>
      <w:proofErr w:type="spellStart"/>
      <w:r>
        <w:t>listenings</w:t>
      </w:r>
      <w:proofErr w:type="spellEnd"/>
      <w:r>
        <w:t xml:space="preserve"> that you want to hear. If you like movies, do movies. If you like to hear academic </w:t>
      </w:r>
      <w:proofErr w:type="spellStart"/>
      <w:r>
        <w:t>listenings</w:t>
      </w:r>
      <w:proofErr w:type="spellEnd"/>
      <w:r>
        <w:t>, do that. If you have a favorite TV show, do that.</w:t>
      </w:r>
    </w:p>
    <w:p w:rsidR="00C347BC" w:rsidRDefault="00C347BC" w:rsidP="00C347BC"/>
    <w:p w:rsidR="00C347BC" w:rsidRDefault="00C347BC" w:rsidP="00C347BC">
      <w:r>
        <w:t>Try to use this to learn new words and phrases also. In order to do this, I don’t mind if you use closed captions or subtitles. My suggestion is that you use these tools sometimes, but turn them off other times. You may also listen to them more than once, but this is your choice.</w:t>
      </w:r>
    </w:p>
    <w:p w:rsidR="00C347BC" w:rsidRDefault="00C347BC" w:rsidP="00C347BC"/>
    <w:p w:rsidR="00C347BC" w:rsidRDefault="00C347BC" w:rsidP="00C347BC"/>
    <w:p w:rsidR="00C347BC" w:rsidRDefault="00C347BC" w:rsidP="00C347BC"/>
    <w:p w:rsidR="00C347BC" w:rsidRDefault="00C347BC" w:rsidP="00C347BC"/>
    <w:p w:rsidR="00C347BC" w:rsidRDefault="00C347BC"/>
    <w:sectPr w:rsidR="00C347BC"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AF"/>
    <w:rsid w:val="002342AF"/>
    <w:rsid w:val="006A55F5"/>
    <w:rsid w:val="008E1CDC"/>
    <w:rsid w:val="00B44546"/>
    <w:rsid w:val="00C347BC"/>
    <w:rsid w:val="00E63C81"/>
    <w:rsid w:val="00F92C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1705</Characters>
  <Application>Microsoft Macintosh Word</Application>
  <DocSecurity>0</DocSecurity>
  <Lines>14</Lines>
  <Paragraphs>3</Paragraphs>
  <ScaleCrop>false</ScaleCrop>
  <Company>Boston University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2</cp:revision>
  <cp:lastPrinted>2015-02-18T17:35:00Z</cp:lastPrinted>
  <dcterms:created xsi:type="dcterms:W3CDTF">2015-02-18T17:40:00Z</dcterms:created>
  <dcterms:modified xsi:type="dcterms:W3CDTF">2015-02-18T17:40:00Z</dcterms:modified>
</cp:coreProperties>
</file>