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13" w:rsidRDefault="0063603D">
      <w:r>
        <w:t>Why Are There No Great Women Chefs?</w:t>
      </w:r>
    </w:p>
    <w:p w:rsidR="0063603D" w:rsidRDefault="0063603D"/>
    <w:p w:rsidR="0063603D" w:rsidRDefault="0063603D">
      <w:r>
        <w:t xml:space="preserve">Study Question #2: </w:t>
      </w:r>
    </w:p>
    <w:p w:rsidR="0063603D" w:rsidRDefault="0063603D">
      <w:r>
        <w:t xml:space="preserve">How does </w:t>
      </w:r>
      <w:proofErr w:type="spellStart"/>
      <w:r>
        <w:t>Druckman</w:t>
      </w:r>
      <w:proofErr w:type="spellEnd"/>
      <w:r>
        <w:t xml:space="preserve"> use this metaphor (comparing the organization of restaurant kitchens to the brigade system) to support her argument? </w:t>
      </w:r>
    </w:p>
    <w:p w:rsidR="0063603D" w:rsidRDefault="0063603D"/>
    <w:p w:rsidR="0063603D" w:rsidRDefault="0063603D">
      <w:proofErr w:type="spellStart"/>
      <w:r>
        <w:t>Druckman</w:t>
      </w:r>
      <w:proofErr w:type="spellEnd"/>
      <w:r>
        <w:t xml:space="preserve"> uses this metaphor: comparing the organization of restaurant kitchens to the brigade system by matching the position in the</w:t>
      </w:r>
      <w:r w:rsidRPr="0063603D">
        <w:rPr>
          <w:i/>
        </w:rPr>
        <w:t xml:space="preserve"> </w:t>
      </w:r>
      <w:r>
        <w:t xml:space="preserve">kitchen with that with the same importance in the brigade. As </w:t>
      </w:r>
      <w:proofErr w:type="spellStart"/>
      <w:r>
        <w:t>Druckman</w:t>
      </w:r>
      <w:proofErr w:type="spellEnd"/>
      <w:r>
        <w:t xml:space="preserve"> writes: “At the top of the pecking order is the </w:t>
      </w:r>
      <w:r w:rsidRPr="0063603D">
        <w:rPr>
          <w:i/>
        </w:rPr>
        <w:t>chef de cuisine</w:t>
      </w:r>
      <w:r>
        <w:t xml:space="preserve">, who acts like a drill sergeant to keep his staff in line.” (159) </w:t>
      </w:r>
      <w:r w:rsidR="00E462A1">
        <w:t xml:space="preserve">She also states that “the system is hierarchical; underlings and newcomers are often subjected to hazing” (159). She explains that women are as newcomers and underlings in the kitchen because women find themselves in subservient positions and women are thought to have lack of ability and be less competitive than men. Both the internal and external </w:t>
      </w:r>
      <w:r w:rsidR="00B76AA1">
        <w:t>presumptions make them feel harder to do as well as males in the kitchen.</w:t>
      </w:r>
      <w:bookmarkStart w:id="0" w:name="_GoBack"/>
      <w:bookmarkEnd w:id="0"/>
    </w:p>
    <w:p w:rsidR="00B76AA1" w:rsidRPr="0063603D" w:rsidRDefault="00B76AA1"/>
    <w:p w:rsidR="0063603D" w:rsidRDefault="0063603D"/>
    <w:p w:rsidR="0063603D" w:rsidRDefault="0063603D"/>
    <w:p w:rsidR="0063603D" w:rsidRDefault="0063603D"/>
    <w:sectPr w:rsidR="0063603D" w:rsidSect="00D505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3D"/>
    <w:rsid w:val="0063603D"/>
    <w:rsid w:val="00B76AA1"/>
    <w:rsid w:val="00D505D4"/>
    <w:rsid w:val="00E462A1"/>
    <w:rsid w:val="00F2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A0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142</Words>
  <Characters>814</Characters>
  <Application>Microsoft Macintosh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1</cp:revision>
  <dcterms:created xsi:type="dcterms:W3CDTF">2014-11-11T03:54:00Z</dcterms:created>
  <dcterms:modified xsi:type="dcterms:W3CDTF">2014-11-11T04:18:00Z</dcterms:modified>
</cp:coreProperties>
</file>