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92" w:rsidRPr="00BF176E" w:rsidRDefault="004D6692" w:rsidP="00BF176E">
      <w:pPr>
        <w:jc w:val="center"/>
        <w:rPr>
          <w:rFonts w:ascii="Apple Chancery" w:hAnsi="Apple Chancery"/>
          <w:b/>
          <w:sz w:val="40"/>
        </w:rPr>
      </w:pPr>
      <w:r w:rsidRPr="00BF176E">
        <w:rPr>
          <w:rFonts w:ascii="Apple Chancery" w:hAnsi="Apple Chancery"/>
          <w:b/>
          <w:sz w:val="40"/>
        </w:rPr>
        <w:t>The Giver</w:t>
      </w:r>
    </w:p>
    <w:p w:rsidR="004D6692" w:rsidRDefault="004D6692"/>
    <w:p w:rsidR="00EB58E8" w:rsidRPr="00BF176E" w:rsidRDefault="00EB58E8">
      <w:pPr>
        <w:rPr>
          <w:b/>
          <w:sz w:val="28"/>
          <w:u w:val="single"/>
        </w:rPr>
      </w:pPr>
      <w:r w:rsidRPr="00BF176E">
        <w:rPr>
          <w:b/>
          <w:sz w:val="28"/>
          <w:u w:val="single"/>
        </w:rPr>
        <w:t>Homework</w:t>
      </w:r>
    </w:p>
    <w:p w:rsidR="00EB58E8" w:rsidRDefault="00BF176E">
      <w:r>
        <w:t>(T</w:t>
      </w:r>
      <w:r w:rsidR="00EB58E8">
        <w:t>his MUST be completed by midnight on Sunday; I plan to listen to them and correct them on Monday).</w:t>
      </w:r>
    </w:p>
    <w:p w:rsidR="00EB58E8" w:rsidRDefault="00EB58E8"/>
    <w:p w:rsidR="00EB58E8" w:rsidRDefault="00EB58E8">
      <w:r>
        <w:t xml:space="preserve">Choose </w:t>
      </w:r>
      <w:r w:rsidRPr="00BF176E">
        <w:rPr>
          <w:b/>
        </w:rPr>
        <w:t>EITHER</w:t>
      </w:r>
      <w:r>
        <w:t xml:space="preserve"> the book question OR the movie question</w:t>
      </w:r>
      <w:r w:rsidR="00974EF0">
        <w:t xml:space="preserve"> and think carefully about your answers.  Then record your answers on y</w:t>
      </w:r>
      <w:r w:rsidR="00BF176E">
        <w:t>our phone or tablet, and send the recording</w:t>
      </w:r>
      <w:r w:rsidR="00974EF0">
        <w:t xml:space="preserve"> to me as an email attachment.  As I wrote above, this MUST be completed by midnight on Sunday.  I will not accept assignments after that.  Your answer </w:t>
      </w:r>
      <w:r w:rsidR="00BF176E">
        <w:t xml:space="preserve">will </w:t>
      </w:r>
      <w:r w:rsidR="00974EF0">
        <w:t>be between 3 and 5 minutes long</w:t>
      </w:r>
    </w:p>
    <w:p w:rsidR="00EB58E8" w:rsidRDefault="00EB58E8"/>
    <w:p w:rsidR="004D6692" w:rsidRPr="00974EF0" w:rsidRDefault="00EB58E8">
      <w:pPr>
        <w:rPr>
          <w:b/>
          <w:i/>
        </w:rPr>
      </w:pPr>
      <w:r w:rsidRPr="00974EF0">
        <w:rPr>
          <w:b/>
          <w:i/>
        </w:rPr>
        <w:t>F</w:t>
      </w:r>
      <w:r w:rsidR="004D6692" w:rsidRPr="00974EF0">
        <w:rPr>
          <w:b/>
          <w:i/>
        </w:rPr>
        <w:t>rom the book</w:t>
      </w:r>
    </w:p>
    <w:p w:rsidR="00974EF0" w:rsidRDefault="00974EF0"/>
    <w:p w:rsidR="00974EF0" w:rsidRDefault="004D6692">
      <w:r>
        <w:t>In the first 13 chapters of The Giver, the reader slowly learns about the society in which Jonas lives and how different it is from our world today.  In Chapter 13 on p.105, the Giver says, “But they don’t want change.  Life here is so orderly, so predictable --- so painless. It’s what they have chosen.”</w:t>
      </w:r>
      <w:r w:rsidR="00974EF0">
        <w:t xml:space="preserve">  Jonas’s society has sacrificed (given up) a lot so that everyone and everything is the same.  </w:t>
      </w:r>
    </w:p>
    <w:p w:rsidR="00974EF0" w:rsidRDefault="00974EF0"/>
    <w:p w:rsidR="00974EF0" w:rsidRDefault="00974EF0">
      <w:r>
        <w:t>a. Talk about at least 3 things</w:t>
      </w:r>
      <w:r w:rsidR="004D6692">
        <w:t xml:space="preserve"> that this society has sacrificed (has given up) for “sameness”?  </w:t>
      </w:r>
    </w:p>
    <w:p w:rsidR="00974EF0" w:rsidRDefault="00974EF0">
      <w:r>
        <w:t xml:space="preserve">b. </w:t>
      </w:r>
      <w:proofErr w:type="gramStart"/>
      <w:r w:rsidR="00EB58E8">
        <w:t>In</w:t>
      </w:r>
      <w:proofErr w:type="gramEnd"/>
      <w:r w:rsidR="00EB58E8">
        <w:t xml:space="preserve"> your opinion, which sacrifice is the hardest (or the worst).  </w:t>
      </w:r>
    </w:p>
    <w:p w:rsidR="00974EF0" w:rsidRDefault="00974EF0">
      <w:r>
        <w:t xml:space="preserve">c. </w:t>
      </w:r>
      <w:r w:rsidR="00EB58E8">
        <w:t xml:space="preserve">Do you feel that these sacrifices are worth their result?  Explain. </w:t>
      </w:r>
    </w:p>
    <w:p w:rsidR="00974EF0" w:rsidRDefault="00974EF0"/>
    <w:p w:rsidR="004D6692" w:rsidRDefault="004D6692"/>
    <w:p w:rsidR="004D6692" w:rsidRDefault="004D6692"/>
    <w:p w:rsidR="00974EF0" w:rsidRPr="00974EF0" w:rsidRDefault="00974EF0">
      <w:pPr>
        <w:rPr>
          <w:b/>
          <w:i/>
        </w:rPr>
      </w:pPr>
      <w:r w:rsidRPr="00974EF0">
        <w:rPr>
          <w:b/>
          <w:i/>
        </w:rPr>
        <w:t>From the movie</w:t>
      </w:r>
    </w:p>
    <w:p w:rsidR="00974EF0" w:rsidRDefault="00974EF0"/>
    <w:p w:rsidR="00974EF0" w:rsidRDefault="004D6692">
      <w:r>
        <w:t xml:space="preserve">There are many differences between the </w:t>
      </w:r>
      <w:r w:rsidR="00974EF0">
        <w:t xml:space="preserve">book and the movie of The Giver, although the message is the same. </w:t>
      </w:r>
    </w:p>
    <w:p w:rsidR="004D6692" w:rsidRDefault="00974EF0">
      <w:r>
        <w:t xml:space="preserve"> </w:t>
      </w:r>
      <w:r w:rsidR="004D6692">
        <w:t xml:space="preserve"> </w:t>
      </w:r>
    </w:p>
    <w:p w:rsidR="00974EF0" w:rsidRDefault="004D6692">
      <w:r>
        <w:t xml:space="preserve">a) Choose three of </w:t>
      </w:r>
      <w:r w:rsidR="00974EF0">
        <w:t>the major differences</w:t>
      </w:r>
      <w:r>
        <w:t xml:space="preserve"> and describe </w:t>
      </w:r>
      <w:r w:rsidR="00974EF0">
        <w:t>them</w:t>
      </w:r>
      <w:r>
        <w:t>.</w:t>
      </w:r>
      <w:r>
        <w:tab/>
      </w:r>
    </w:p>
    <w:p w:rsidR="004D6692" w:rsidRDefault="004D6692">
      <w:r>
        <w:t>b) Why do you think these changes were made?</w:t>
      </w:r>
    </w:p>
    <w:p w:rsidR="004D6692" w:rsidRDefault="004D6692">
      <w:r>
        <w:t>c) Which do you like better so far: the movie or the book?</w:t>
      </w:r>
      <w:r w:rsidR="00974EF0">
        <w:t xml:space="preserve"> Why?</w:t>
      </w:r>
    </w:p>
    <w:p w:rsidR="004D6692" w:rsidRDefault="004D6692"/>
    <w:p w:rsidR="004D6692" w:rsidRDefault="004D6692"/>
    <w:p w:rsidR="00EB58E8" w:rsidRDefault="00EB58E8"/>
    <w:sectPr w:rsidR="00EB58E8" w:rsidSect="00EB58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6692"/>
    <w:rsid w:val="004D6692"/>
    <w:rsid w:val="00974EF0"/>
    <w:rsid w:val="00BF176E"/>
    <w:rsid w:val="00E774F3"/>
    <w:rsid w:val="00EB58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0</Words>
  <Characters>0</Characters>
  <Application>Microsoft Macintosh Word</Application>
  <DocSecurity>0</DocSecurity>
  <Lines>1</Lines>
  <Paragraphs>1</Paragraphs>
  <ScaleCrop>false</ScaleCrop>
  <Company>Boston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Brand</dc:creator>
  <cp:keywords/>
  <cp:lastModifiedBy>Jill Brand</cp:lastModifiedBy>
  <cp:revision>5</cp:revision>
  <dcterms:created xsi:type="dcterms:W3CDTF">2017-02-16T16:35:00Z</dcterms:created>
  <dcterms:modified xsi:type="dcterms:W3CDTF">2017-02-16T17:58:00Z</dcterms:modified>
</cp:coreProperties>
</file>