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DAA2" w14:textId="6E1E96B2" w:rsidR="00D264FB" w:rsidRDefault="00D2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</w:t>
      </w:r>
    </w:p>
    <w:p w14:paraId="3B9726EF" w14:textId="77777777" w:rsidR="00D264FB" w:rsidRDefault="00D264FB"/>
    <w:p w14:paraId="30BD6D80" w14:textId="77777777" w:rsidR="00D264FB" w:rsidRDefault="00D264FB"/>
    <w:p w14:paraId="14A1F4AC" w14:textId="77777777" w:rsidR="000A36CB" w:rsidRDefault="0001429F">
      <w:bookmarkStart w:id="0" w:name="_GoBack"/>
      <w:r w:rsidRPr="00322B68">
        <w:rPr>
          <w:i/>
          <w:sz w:val="28"/>
          <w:szCs w:val="28"/>
        </w:rPr>
        <w:t>Everything you always wanted to know about Harvard. .</w:t>
      </w:r>
      <w:r>
        <w:t xml:space="preserve"> </w:t>
      </w:r>
      <w:bookmarkEnd w:id="0"/>
      <w:r>
        <w:t>.</w:t>
      </w:r>
    </w:p>
    <w:p w14:paraId="243417D1" w14:textId="77777777" w:rsidR="002F3269" w:rsidRDefault="002F3269"/>
    <w:p w14:paraId="7D8282A4" w14:textId="77777777" w:rsidR="0084098B" w:rsidRDefault="00A06A04">
      <w:r>
        <w:t>Listen to the tour and get this information.   If the guide does not give this information, ask him/her.</w:t>
      </w:r>
    </w:p>
    <w:p w14:paraId="12DAC5FE" w14:textId="77777777" w:rsidR="00A06A04" w:rsidRDefault="00A06A04"/>
    <w:p w14:paraId="6DEA50DA" w14:textId="77777777" w:rsidR="00A06A04" w:rsidRDefault="00A06A04"/>
    <w:p w14:paraId="512CA225" w14:textId="77777777" w:rsidR="002F3269" w:rsidRDefault="00A06A04">
      <w:r>
        <w:t xml:space="preserve">1.  </w:t>
      </w:r>
      <w:r w:rsidR="00CF384A">
        <w:t>How many students are there at Harvard?   Undergraduates?  Graduates?</w:t>
      </w:r>
    </w:p>
    <w:p w14:paraId="38555576" w14:textId="77777777" w:rsidR="00CF384A" w:rsidRDefault="00CF384A"/>
    <w:p w14:paraId="3CBC588C" w14:textId="77777777" w:rsidR="00CF384A" w:rsidRDefault="00A06A04">
      <w:r>
        <w:t xml:space="preserve">2.  </w:t>
      </w:r>
      <w:r w:rsidR="00CF384A">
        <w:t xml:space="preserve">What region in the United States do most Harvard students come from?  </w:t>
      </w:r>
      <w:r w:rsidR="004E1592">
        <w:t xml:space="preserve">What regions outside of the United States?  </w:t>
      </w:r>
    </w:p>
    <w:p w14:paraId="209DD40B" w14:textId="77777777" w:rsidR="004E1592" w:rsidRDefault="004E1592"/>
    <w:p w14:paraId="61DC7406" w14:textId="77777777" w:rsidR="004E1592" w:rsidRDefault="00A06A04">
      <w:r>
        <w:t xml:space="preserve">3.  </w:t>
      </w:r>
      <w:r w:rsidR="004E1592">
        <w:t>What percentage of undergraduate applicants are accepted at Harvard?</w:t>
      </w:r>
    </w:p>
    <w:p w14:paraId="615BF5B3" w14:textId="77777777" w:rsidR="004E1592" w:rsidRDefault="004E1592"/>
    <w:p w14:paraId="1FEDC6F8" w14:textId="77777777" w:rsidR="004E1592" w:rsidRDefault="00A06A04">
      <w:r>
        <w:t xml:space="preserve">4.  </w:t>
      </w:r>
      <w:r w:rsidR="004E1592">
        <w:t>What criteria does Harva</w:t>
      </w:r>
      <w:r w:rsidR="004B53BB">
        <w:t>rd use to decide whom to accept?</w:t>
      </w:r>
    </w:p>
    <w:p w14:paraId="7FF6E3FE" w14:textId="77777777" w:rsidR="004B53BB" w:rsidRDefault="004B53BB"/>
    <w:p w14:paraId="3D95878D" w14:textId="77777777" w:rsidR="004B53BB" w:rsidRDefault="00A06A04">
      <w:r>
        <w:t xml:space="preserve">5.  </w:t>
      </w:r>
      <w:r w:rsidR="004B53BB">
        <w:t xml:space="preserve">When was Harvard founded?   </w:t>
      </w:r>
    </w:p>
    <w:p w14:paraId="2C7E04DD" w14:textId="77777777" w:rsidR="004B53BB" w:rsidRDefault="004B53BB"/>
    <w:p w14:paraId="798D678D" w14:textId="77777777" w:rsidR="00352523" w:rsidRDefault="00A06A04">
      <w:r>
        <w:t xml:space="preserve">6.  </w:t>
      </w:r>
      <w:r w:rsidR="00352523">
        <w:t>What is the oldest building at Harvard?   When was it built?  What is it used for now?</w:t>
      </w:r>
    </w:p>
    <w:p w14:paraId="40CA8130" w14:textId="77777777" w:rsidR="00352523" w:rsidRDefault="00352523"/>
    <w:p w14:paraId="33CAD6BF" w14:textId="77777777" w:rsidR="004B53BB" w:rsidRDefault="00A06A04">
      <w:r>
        <w:t xml:space="preserve">7.  </w:t>
      </w:r>
      <w:r w:rsidR="004B53BB">
        <w:t>Who was John Harvard?   What is the tradition with his statue?</w:t>
      </w:r>
    </w:p>
    <w:p w14:paraId="079D1BBB" w14:textId="77777777" w:rsidR="004B53BB" w:rsidRDefault="004B53BB"/>
    <w:p w14:paraId="313D8D35" w14:textId="77777777" w:rsidR="004B53BB" w:rsidRDefault="00A06A04">
      <w:r>
        <w:t xml:space="preserve">8.  </w:t>
      </w:r>
      <w:r w:rsidR="0084098B">
        <w:t xml:space="preserve">Who lives in Harvard Yard?   </w:t>
      </w:r>
      <w:r w:rsidR="006F2939">
        <w:t xml:space="preserve">Where else do Harvard </w:t>
      </w:r>
      <w:r w:rsidR="00EC1C91">
        <w:t>undergraduates live?</w:t>
      </w:r>
    </w:p>
    <w:p w14:paraId="215EED8B" w14:textId="77777777" w:rsidR="00EC1C91" w:rsidRDefault="00EC1C91"/>
    <w:p w14:paraId="51CBA551" w14:textId="77777777" w:rsidR="00EC1C91" w:rsidRDefault="00A06A04">
      <w:r>
        <w:t xml:space="preserve">9.  </w:t>
      </w:r>
      <w:r w:rsidR="00EC1C91">
        <w:t xml:space="preserve">How many libraries are there at Harvard?   What is the name of the main/largest library?   </w:t>
      </w:r>
      <w:r w:rsidR="000F44BC">
        <w:t>Whom is it named for?   How many books does it have?</w:t>
      </w:r>
    </w:p>
    <w:p w14:paraId="0C91FAA2" w14:textId="77777777" w:rsidR="000F44BC" w:rsidRDefault="000F44BC"/>
    <w:p w14:paraId="5748C309" w14:textId="77777777" w:rsidR="00C5199B" w:rsidRDefault="00A06A04">
      <w:r>
        <w:t>1</w:t>
      </w:r>
      <w:r w:rsidR="00387158">
        <w:t xml:space="preserve">0.  </w:t>
      </w:r>
      <w:r w:rsidR="00261A5A">
        <w:t>Give three more new and/or interesting pieces of informaton</w:t>
      </w:r>
      <w:r>
        <w:t xml:space="preserve"> that you learned on the tour. </w:t>
      </w:r>
    </w:p>
    <w:p w14:paraId="1D6F143A" w14:textId="77777777" w:rsidR="00A06A04" w:rsidRDefault="00A06A04">
      <w:r>
        <w:t xml:space="preserve"> </w:t>
      </w:r>
    </w:p>
    <w:p w14:paraId="4967B462" w14:textId="77777777" w:rsidR="00A06A04" w:rsidRDefault="00387158">
      <w:r>
        <w:tab/>
        <w:t>1.</w:t>
      </w:r>
    </w:p>
    <w:p w14:paraId="2A800019" w14:textId="77777777" w:rsidR="00387158" w:rsidRDefault="00387158"/>
    <w:p w14:paraId="0B909986" w14:textId="77777777" w:rsidR="00387158" w:rsidRDefault="00387158">
      <w:r>
        <w:tab/>
        <w:t>2.</w:t>
      </w:r>
    </w:p>
    <w:p w14:paraId="455E665F" w14:textId="77777777" w:rsidR="00387158" w:rsidRDefault="00387158"/>
    <w:p w14:paraId="518A294C" w14:textId="77777777" w:rsidR="00387158" w:rsidRDefault="00387158">
      <w:r>
        <w:tab/>
        <w:t>3</w:t>
      </w:r>
    </w:p>
    <w:p w14:paraId="3C5F19D5" w14:textId="77777777" w:rsidR="00387158" w:rsidRDefault="00387158"/>
    <w:p w14:paraId="276ED653" w14:textId="77777777" w:rsidR="00352523" w:rsidRDefault="00C5199B">
      <w:r>
        <w:t xml:space="preserve">11.  </w:t>
      </w:r>
      <w:r w:rsidR="00261A5A">
        <w:t>Write three more questions to ask the student guide:</w:t>
      </w:r>
    </w:p>
    <w:p w14:paraId="6220EEBD" w14:textId="77777777" w:rsidR="00261A5A" w:rsidRDefault="00261A5A"/>
    <w:p w14:paraId="2473B888" w14:textId="77777777" w:rsidR="00261A5A" w:rsidRDefault="00261A5A">
      <w:r>
        <w:tab/>
        <w:t xml:space="preserve">1.  </w:t>
      </w:r>
    </w:p>
    <w:p w14:paraId="067AF427" w14:textId="77777777" w:rsidR="00261A5A" w:rsidRDefault="00261A5A"/>
    <w:p w14:paraId="35F53F3B" w14:textId="77777777" w:rsidR="00261A5A" w:rsidRDefault="00261A5A">
      <w:r>
        <w:tab/>
        <w:t>2.</w:t>
      </w:r>
    </w:p>
    <w:p w14:paraId="1C8783B7" w14:textId="77777777" w:rsidR="00261A5A" w:rsidRDefault="00261A5A"/>
    <w:p w14:paraId="15D4CFAF" w14:textId="77777777" w:rsidR="000F44BC" w:rsidRDefault="00387158">
      <w:r>
        <w:tab/>
        <w:t xml:space="preserve">3.   </w:t>
      </w:r>
    </w:p>
    <w:p w14:paraId="20303C00" w14:textId="77777777" w:rsidR="0084098B" w:rsidRDefault="0084098B"/>
    <w:p w14:paraId="757A9427" w14:textId="77777777" w:rsidR="0084098B" w:rsidRDefault="0084098B"/>
    <w:sectPr w:rsidR="0084098B" w:rsidSect="00322B68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9F"/>
    <w:rsid w:val="0001429F"/>
    <w:rsid w:val="000A36CB"/>
    <w:rsid w:val="000F44BC"/>
    <w:rsid w:val="00261A5A"/>
    <w:rsid w:val="002F3269"/>
    <w:rsid w:val="00322B68"/>
    <w:rsid w:val="00352523"/>
    <w:rsid w:val="00387158"/>
    <w:rsid w:val="004B53BB"/>
    <w:rsid w:val="004E1592"/>
    <w:rsid w:val="006F2939"/>
    <w:rsid w:val="0084098B"/>
    <w:rsid w:val="00A06A04"/>
    <w:rsid w:val="00C07AC5"/>
    <w:rsid w:val="00C5199B"/>
    <w:rsid w:val="00CF384A"/>
    <w:rsid w:val="00D264FB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FD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</Words>
  <Characters>978</Characters>
  <Application>Microsoft Macintosh Word</Application>
  <DocSecurity>0</DocSecurity>
  <Lines>8</Lines>
  <Paragraphs>2</Paragraphs>
  <ScaleCrop>false</ScaleCrop>
  <Company>Boston University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CELOP</dc:creator>
  <cp:keywords/>
  <dc:description/>
  <cp:lastModifiedBy>MLL</cp:lastModifiedBy>
  <cp:revision>4</cp:revision>
  <cp:lastPrinted>2014-09-14T14:14:00Z</cp:lastPrinted>
  <dcterms:created xsi:type="dcterms:W3CDTF">2012-09-17T13:00:00Z</dcterms:created>
  <dcterms:modified xsi:type="dcterms:W3CDTF">2014-09-14T14:19:00Z</dcterms:modified>
</cp:coreProperties>
</file>